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4506" w:rsidRPr="00C4360B" w:rsidRDefault="0009259C" w:rsidP="00344506">
      <w:pPr>
        <w:ind w:right="-30"/>
        <w:rPr>
          <w:rFonts w:ascii="Helvetica Light" w:hAnsi="Helvetica Light" w:cs="Times New Roman (Textkörper CS)"/>
          <w:spacing w:val="60"/>
          <w:lang w:val="de-DE"/>
        </w:rPr>
      </w:pPr>
      <w:r w:rsidRPr="00C4360B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4AFA22" wp14:editId="156AD0A2">
                <wp:simplePos x="0" y="0"/>
                <wp:positionH relativeFrom="margin">
                  <wp:align>center</wp:align>
                </wp:positionH>
                <wp:positionV relativeFrom="paragraph">
                  <wp:posOffset>-636270</wp:posOffset>
                </wp:positionV>
                <wp:extent cx="8385517" cy="2280975"/>
                <wp:effectExtent l="0" t="0" r="0" b="5080"/>
                <wp:wrapNone/>
                <wp:docPr id="185" name="Rechteck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5517" cy="2280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D9C63" id="Rechteck 185" o:spid="_x0000_s1026" style="position:absolute;margin-left:0;margin-top:-50.1pt;width:660.3pt;height:179.6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" fillcolor="#393737 [814]" stroked="f" strokeweight="1pt">
                <w10:wrap anchorx="margin"/>
              </v:rect>
            </w:pict>
          </mc:Fallback>
        </mc:AlternateContent>
      </w:r>
      <w:r w:rsidR="00A075EB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D28801" wp14:editId="50B86E32">
                <wp:simplePos x="0" y="0"/>
                <wp:positionH relativeFrom="column">
                  <wp:posOffset>10795</wp:posOffset>
                </wp:positionH>
                <wp:positionV relativeFrom="paragraph">
                  <wp:posOffset>-157226</wp:posOffset>
                </wp:positionV>
                <wp:extent cx="6619875" cy="541020"/>
                <wp:effectExtent l="0" t="0" r="0" b="0"/>
                <wp:wrapNone/>
                <wp:docPr id="186" name="Textfeld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4506" w:rsidRPr="0096062A" w:rsidRDefault="00344506" w:rsidP="00344506">
                            <w:pPr>
                              <w:jc w:val="center"/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FFFFFF" w:themeColor="background1"/>
                                <w:spacing w:val="160"/>
                                <w:sz w:val="56"/>
                                <w:szCs w:val="40"/>
                              </w:rPr>
                            </w:pPr>
                            <w:r w:rsidRPr="0096062A"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FFFFFF" w:themeColor="background1"/>
                                <w:spacing w:val="160"/>
                                <w:sz w:val="56"/>
                                <w:szCs w:val="40"/>
                              </w:rPr>
                              <w:t>Christian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28801" id="_x0000_t202" coordsize="21600,21600" o:spt="202" path="m,l,21600r21600,l21600,xe">
                <v:stroke joinstyle="miter"/>
                <v:path gradientshapeok="t" o:connecttype="rect"/>
              </v:shapetype>
              <v:shape id="Textfeld 186" o:spid="_x0000_s1026" type="#_x0000_t202" style="position:absolute;margin-left:.85pt;margin-top:-12.4pt;width:521.25pt;height:42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" filled="f" stroked="f" strokeweight=".5pt">
                <v:textbox>
                  <w:txbxContent>
                    <w:p w:rsidR="00344506" w:rsidRPr="0096062A" w:rsidRDefault="00344506" w:rsidP="00344506">
                      <w:pPr>
                        <w:jc w:val="center"/>
                        <w:rPr>
                          <w:rFonts w:ascii="Helvetica Light" w:hAnsi="Helvetica Light" w:cs="Times New Roman (Textkörper CS)"/>
                          <w:b/>
                          <w:bCs/>
                          <w:caps/>
                          <w:color w:val="FFFFFF" w:themeColor="background1"/>
                          <w:spacing w:val="160"/>
                          <w:sz w:val="56"/>
                          <w:szCs w:val="40"/>
                        </w:rPr>
                      </w:pPr>
                      <w:r w:rsidRPr="0096062A">
                        <w:rPr>
                          <w:rFonts w:ascii="Helvetica Light" w:hAnsi="Helvetica Light" w:cs="Times New Roman (Textkörper CS)"/>
                          <w:b/>
                          <w:bCs/>
                          <w:caps/>
                          <w:color w:val="FFFFFF" w:themeColor="background1"/>
                          <w:spacing w:val="160"/>
                          <w:sz w:val="56"/>
                          <w:szCs w:val="40"/>
                        </w:rPr>
                        <w:t>Christian Muster</w:t>
                      </w:r>
                    </w:p>
                  </w:txbxContent>
                </v:textbox>
              </v:shape>
            </w:pict>
          </mc:Fallback>
        </mc:AlternateContent>
      </w:r>
      <w:r w:rsidR="00344506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D583924" wp14:editId="2C94EF93">
                <wp:simplePos x="0" y="0"/>
                <wp:positionH relativeFrom="column">
                  <wp:posOffset>4565015</wp:posOffset>
                </wp:positionH>
                <wp:positionV relativeFrom="paragraph">
                  <wp:posOffset>2437765</wp:posOffset>
                </wp:positionV>
                <wp:extent cx="35560" cy="960755"/>
                <wp:effectExtent l="0" t="0" r="15240" b="17145"/>
                <wp:wrapNone/>
                <wp:docPr id="99" name="Gruppieren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25" name="Rechteck 125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hteck 126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hteck 131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hteck 137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hteck 143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DE0B2B" id="Gruppieren 99" o:spid="_x0000_s1026" style="position:absolute;margin-left:359.45pt;margin-top:191.95pt;width:2.8pt;height:75.65pt;z-index:251755520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">
                <v:rect id="Rechteck 125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" fillcolor="#393737 [814]" strokecolor="#393737 [814]" strokeweight="1pt"/>
                <v:rect id="Rechteck 126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" fillcolor="#393737 [814]" strokecolor="#393737 [814]" strokeweight="1pt"/>
                <v:rect id="Rechteck 131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" fillcolor="#393737 [814]" strokecolor="#393737 [814]" strokeweight="1pt"/>
                <v:rect id="Rechteck 137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" fillcolor="#393737 [814]" strokecolor="#393737 [814]" strokeweight="1pt"/>
                <v:rect id="Rechteck 143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" fillcolor="#e7e6e6 [3214]" stroked="f" strokeweight="1pt"/>
              </v:group>
            </w:pict>
          </mc:Fallback>
        </mc:AlternateContent>
      </w:r>
      <w:r w:rsidR="00344506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8B7978B" wp14:editId="663D91BA">
                <wp:simplePos x="0" y="0"/>
                <wp:positionH relativeFrom="column">
                  <wp:posOffset>5013960</wp:posOffset>
                </wp:positionH>
                <wp:positionV relativeFrom="paragraph">
                  <wp:posOffset>2437765</wp:posOffset>
                </wp:positionV>
                <wp:extent cx="35560" cy="960755"/>
                <wp:effectExtent l="0" t="0" r="15240" b="17145"/>
                <wp:wrapNone/>
                <wp:docPr id="150" name="Gruppieren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51" name="Rechteck 151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Rechteck 152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Rechteck 158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eck 161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Rechteck 163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65FAC7" id="Gruppieren 150" o:spid="_x0000_s1026" style="position:absolute;margin-left:394.8pt;margin-top:191.95pt;width:2.8pt;height:75.65pt;z-index:251756544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">
                <v:rect id="Rechteck 151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" fillcolor="#393737 [814]" strokecolor="#393737 [814]" strokeweight="1pt"/>
                <v:rect id="Rechteck 152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" fillcolor="#393737 [814]" strokecolor="#393737 [814]" strokeweight="1pt"/>
                <v:rect id="Rechteck 158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" fillcolor="#393737 [814]" strokecolor="#393737 [814]" strokeweight="1pt"/>
                <v:rect id="Rechteck 161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" fillcolor="#393737 [814]" strokecolor="#393737 [814]" strokeweight="1pt"/>
                <v:rect id="Rechteck 163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" fillcolor="#393737 [814]" strokecolor="#393737 [814]" strokeweight="1pt"/>
              </v:group>
            </w:pict>
          </mc:Fallback>
        </mc:AlternateContent>
      </w:r>
      <w:r w:rsidR="00344506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30C6B6D" wp14:editId="6E823326">
                <wp:simplePos x="0" y="0"/>
                <wp:positionH relativeFrom="column">
                  <wp:posOffset>5457190</wp:posOffset>
                </wp:positionH>
                <wp:positionV relativeFrom="paragraph">
                  <wp:posOffset>2437765</wp:posOffset>
                </wp:positionV>
                <wp:extent cx="35560" cy="964565"/>
                <wp:effectExtent l="0" t="0" r="15240" b="13335"/>
                <wp:wrapNone/>
                <wp:docPr id="164" name="Gruppieren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4565"/>
                          <a:chOff x="0" y="0"/>
                          <a:chExt cx="66040" cy="965097"/>
                        </a:xfrm>
                      </wpg:grpSpPr>
                      <wps:wsp>
                        <wps:cNvPr id="165" name="Rechteck 165"/>
                        <wps:cNvSpPr/>
                        <wps:spPr>
                          <a:xfrm>
                            <a:off x="0" y="8114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echteck 166"/>
                        <wps:cNvSpPr/>
                        <wps:spPr>
                          <a:xfrm>
                            <a:off x="0" y="60960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Rechteck 167"/>
                        <wps:cNvSpPr/>
                        <wps:spPr>
                          <a:xfrm>
                            <a:off x="0" y="407773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Rechteck 168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Rechteck 169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5A6FB7" id="Gruppieren 164" o:spid="_x0000_s1026" style="position:absolute;margin-left:429.7pt;margin-top:191.95pt;width:2.8pt;height:75.95pt;z-index:251757568;mso-width-relative:margin" coordsize="660,9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">
                <v:rect id="Rechteck 165" o:spid="_x0000_s1027" style="position:absolute;top:8114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" fillcolor="#393737 [814]" strokecolor="#393737 [814]" strokeweight="1pt"/>
                <v:rect id="Rechteck 166" o:spid="_x0000_s1028" style="position:absolute;top:6096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" fillcolor="#393737 [814]" strokecolor="#393737 [814]" strokeweight="1pt"/>
                <v:rect id="Rechteck 167" o:spid="_x0000_s1029" style="position:absolute;top:4077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" fillcolor="#393737 [814]" strokecolor="#393737 [814]" strokeweight="1pt"/>
                <v:rect id="Rechteck 168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" fillcolor="#e7e6e6 [3214]" stroked="f" strokeweight="1pt"/>
                <v:rect id="Rechteck 169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" fillcolor="#e7e6e6 [3214]" stroked="f" strokeweight="1pt"/>
              </v:group>
            </w:pict>
          </mc:Fallback>
        </mc:AlternateContent>
      </w:r>
      <w:r w:rsidR="00344506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3F130FE" wp14:editId="26F1413D">
                <wp:simplePos x="0" y="0"/>
                <wp:positionH relativeFrom="column">
                  <wp:posOffset>5905500</wp:posOffset>
                </wp:positionH>
                <wp:positionV relativeFrom="paragraph">
                  <wp:posOffset>2443480</wp:posOffset>
                </wp:positionV>
                <wp:extent cx="35560" cy="960755"/>
                <wp:effectExtent l="0" t="0" r="15240" b="17145"/>
                <wp:wrapNone/>
                <wp:docPr id="170" name="Gruppieren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71" name="Rechteck 171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Rechteck 172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Rechteck 173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Rechteck 174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Rechteck 175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356187" id="Gruppieren 170" o:spid="_x0000_s1026" style="position:absolute;margin-left:465pt;margin-top:192.4pt;width:2.8pt;height:75.65pt;z-index:251758592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">
                <v:rect id="Rechteck 171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" fillcolor="#393737 [814]" strokecolor="#393737 [814]" strokeweight="1pt"/>
                <v:rect id="Rechteck 172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" fillcolor="#393737 [814]" strokecolor="#393737 [814]" strokeweight="1pt"/>
                <v:rect id="Rechteck 173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" fillcolor="#393737 [814]" strokecolor="#393737 [814]" strokeweight="1pt"/>
                <v:rect id="Rechteck 174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" fillcolor="#393737 [814]" strokecolor="#393737 [814]" strokeweight="1pt"/>
                <v:rect id="Rechteck 175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" fillcolor="#393737 [814]" strokecolor="#393737 [814]" strokeweight="1pt"/>
              </v:group>
            </w:pict>
          </mc:Fallback>
        </mc:AlternateContent>
      </w:r>
      <w:r w:rsidR="00344506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0608725" wp14:editId="622D62F1">
                <wp:simplePos x="0" y="0"/>
                <wp:positionH relativeFrom="column">
                  <wp:posOffset>6354560</wp:posOffset>
                </wp:positionH>
                <wp:positionV relativeFrom="paragraph">
                  <wp:posOffset>2437765</wp:posOffset>
                </wp:positionV>
                <wp:extent cx="35560" cy="960755"/>
                <wp:effectExtent l="0" t="0" r="15240" b="17145"/>
                <wp:wrapNone/>
                <wp:docPr id="176" name="Gruppieren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" cy="960755"/>
                          <a:chOff x="0" y="0"/>
                          <a:chExt cx="66040" cy="960978"/>
                        </a:xfrm>
                      </wpg:grpSpPr>
                      <wps:wsp>
                        <wps:cNvPr id="177" name="Rechteck 177"/>
                        <wps:cNvSpPr/>
                        <wps:spPr>
                          <a:xfrm>
                            <a:off x="0" y="807308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Rechteck 178"/>
                        <wps:cNvSpPr/>
                        <wps:spPr>
                          <a:xfrm>
                            <a:off x="0" y="605481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Rechteck 179"/>
                        <wps:cNvSpPr/>
                        <wps:spPr>
                          <a:xfrm>
                            <a:off x="0" y="403654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Rechteck 180"/>
                        <wps:cNvSpPr/>
                        <wps:spPr>
                          <a:xfrm>
                            <a:off x="0" y="201827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Rechteck 181"/>
                        <wps:cNvSpPr/>
                        <wps:spPr>
                          <a:xfrm>
                            <a:off x="0" y="0"/>
                            <a:ext cx="66040" cy="15367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0BD724" id="Gruppieren 176" o:spid="_x0000_s1026" style="position:absolute;margin-left:500.35pt;margin-top:191.95pt;width:2.8pt;height:75.65pt;z-index:251759616;mso-width-relative:margin" coordsize="660,96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">
                <v:rect id="Rechteck 177" o:spid="_x0000_s1027" style="position:absolute;top:8073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" fillcolor="#393737 [814]" strokecolor="#393737 [814]" strokeweight="1pt"/>
                <v:rect id="Rechteck 178" o:spid="_x0000_s1028" style="position:absolute;top:6054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" fillcolor="#393737 [814]" strokecolor="#393737 [814]" strokeweight="1pt"/>
                <v:rect id="Rechteck 179" o:spid="_x0000_s1029" style="position:absolute;top:4036;width:660;height:15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" fillcolor="#e7e6e6 [3214]" stroked="f" strokeweight="1pt"/>
                <v:rect id="Rechteck 180" o:spid="_x0000_s1030" style="position:absolute;top:2018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" fillcolor="#e7e6e6 [3214]" stroked="f" strokeweight="1pt"/>
                <v:rect id="Rechteck 181" o:spid="_x0000_s1031" style="position:absolute;width:660;height:15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" fillcolor="#e7e6e6 [3214]" stroked="f" strokeweight="1pt"/>
              </v:group>
            </w:pict>
          </mc:Fallback>
        </mc:AlternateContent>
      </w:r>
      <w:r w:rsidR="00344506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10E8EA" wp14:editId="60C448E0">
                <wp:simplePos x="0" y="0"/>
                <wp:positionH relativeFrom="column">
                  <wp:posOffset>-93980</wp:posOffset>
                </wp:positionH>
                <wp:positionV relativeFrom="paragraph">
                  <wp:posOffset>1848485</wp:posOffset>
                </wp:positionV>
                <wp:extent cx="2435860" cy="1079500"/>
                <wp:effectExtent l="0" t="0" r="0" b="0"/>
                <wp:wrapNone/>
                <wp:docPr id="182" name="Textfeld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97" w:type="pct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36"/>
                              <w:gridCol w:w="1836"/>
                            </w:tblGrid>
                            <w:tr w:rsidR="00344506" w:rsidRPr="00BB00F2" w:rsidTr="00E3230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BB00F2" w:rsidRDefault="0034450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797E9D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</w:rPr>
                                    <w:t>INfo</w:t>
                                  </w:r>
                                </w:p>
                              </w:tc>
                            </w:tr>
                            <w:tr w:rsidR="00344506" w:rsidRPr="003B7C41" w:rsidTr="00E3230C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nil"/>
                                    <w:right w:val="single" w:sz="8" w:space="0" w:color="9A8558"/>
                                  </w:tcBorders>
                                </w:tcPr>
                                <w:p w:rsidR="00344506" w:rsidRPr="003B7C41" w:rsidRDefault="0034450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BB00F2" w:rsidTr="00E3230C">
                              <w:trPr>
                                <w:trHeight w:val="553"/>
                              </w:trPr>
                              <w:tc>
                                <w:tcPr>
                                  <w:tcW w:w="2500" w:type="pct"/>
                                  <w:tcBorders>
                                    <w:top w:val="nil"/>
                                    <w:left w:val="single" w:sz="8" w:space="0" w:color="9A8558"/>
                                    <w:bottom w:val="nil"/>
                                    <w:right w:val="nil"/>
                                  </w:tcBorders>
                                </w:tcPr>
                                <w:p w:rsidR="00344506" w:rsidRPr="00E91D97" w:rsidRDefault="00344506" w:rsidP="005A4735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Geburtsdatum:</w:t>
                                  </w:r>
                                </w:p>
                                <w:p w:rsidR="00344506" w:rsidRPr="00E91D97" w:rsidRDefault="00344506" w:rsidP="005A4735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Geburtsort: </w:t>
                                  </w:r>
                                </w:p>
                                <w:p w:rsidR="00344506" w:rsidRPr="00E91D97" w:rsidRDefault="00344506" w:rsidP="005A4735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Nationalität: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9A8558"/>
                                  </w:tcBorders>
                                </w:tcPr>
                                <w:p w:rsidR="00344506" w:rsidRDefault="00344506" w:rsidP="005A4735">
                                  <w:pPr>
                                    <w:jc w:val="both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14.06.19</w:t>
                                  </w:r>
                                  <w:r w:rsidR="005D5845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78</w:t>
                                  </w: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344506" w:rsidRPr="00E91D97" w:rsidRDefault="00344506" w:rsidP="005A4735">
                                  <w:pPr>
                                    <w:jc w:val="both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Musterstadt, DE </w:t>
                                  </w:r>
                                </w:p>
                                <w:p w:rsidR="00344506" w:rsidRPr="00E91D97" w:rsidRDefault="00344506" w:rsidP="005A4735">
                                  <w:pPr>
                                    <w:jc w:val="both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E91D97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Deutsch</w:t>
                                  </w:r>
                                </w:p>
                              </w:tc>
                            </w:tr>
                            <w:tr w:rsidR="00344506" w:rsidRPr="003B7C41" w:rsidTr="00E3230C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nil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3B7C41" w:rsidRDefault="0034450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8F781F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0E8EA" id="_x0000_t202" coordsize="21600,21600" o:spt="202" path="m,l,21600r21600,l21600,xe">
                <v:stroke joinstyle="miter"/>
                <v:path gradientshapeok="t" o:connecttype="rect"/>
              </v:shapetype>
              <v:shape id="Textfeld 182" o:spid="_x0000_s1027" type="#_x0000_t202" style="position:absolute;margin-left:-7.4pt;margin-top:145.55pt;width:191.8pt;height: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97" w:type="pct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36"/>
                        <w:gridCol w:w="1836"/>
                      </w:tblGrid>
                      <w:tr w:rsidR="00344506" w:rsidRPr="00BB00F2" w:rsidTr="00E3230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BB00F2" w:rsidRDefault="0034450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797E9D"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</w:rPr>
                              <w:t>INfo</w:t>
                            </w:r>
                          </w:p>
                        </w:tc>
                      </w:tr>
                      <w:tr w:rsidR="00344506" w:rsidRPr="003B7C41" w:rsidTr="00E3230C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nil"/>
                              <w:right w:val="single" w:sz="8" w:space="0" w:color="9A8558"/>
                            </w:tcBorders>
                          </w:tcPr>
                          <w:p w:rsidR="00344506" w:rsidRPr="003B7C41" w:rsidRDefault="0034450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BB00F2" w:rsidTr="00E3230C">
                        <w:trPr>
                          <w:trHeight w:val="553"/>
                        </w:trPr>
                        <w:tc>
                          <w:tcPr>
                            <w:tcW w:w="2500" w:type="pct"/>
                            <w:tcBorders>
                              <w:top w:val="nil"/>
                              <w:left w:val="single" w:sz="8" w:space="0" w:color="9A8558"/>
                              <w:bottom w:val="nil"/>
                              <w:right w:val="nil"/>
                            </w:tcBorders>
                          </w:tcPr>
                          <w:p w:rsidR="00344506" w:rsidRPr="00E91D97" w:rsidRDefault="00344506" w:rsidP="005A4735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Geburtsdatum:</w:t>
                            </w:r>
                          </w:p>
                          <w:p w:rsidR="00344506" w:rsidRPr="00E91D97" w:rsidRDefault="00344506" w:rsidP="005A4735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Geburtsort: </w:t>
                            </w:r>
                          </w:p>
                          <w:p w:rsidR="00344506" w:rsidRPr="00E91D97" w:rsidRDefault="00344506" w:rsidP="005A4735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Nationalität:</w:t>
                            </w:r>
                          </w:p>
                        </w:tc>
                        <w:tc>
                          <w:tcPr>
                            <w:tcW w:w="2500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9A8558"/>
                            </w:tcBorders>
                          </w:tcPr>
                          <w:p w:rsidR="00344506" w:rsidRDefault="00344506" w:rsidP="005A4735">
                            <w:pPr>
                              <w:jc w:val="both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14.06.19</w:t>
                            </w:r>
                            <w:r w:rsidR="005D5845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78</w:t>
                            </w: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344506" w:rsidRPr="00E91D97" w:rsidRDefault="00344506" w:rsidP="005A4735">
                            <w:pPr>
                              <w:jc w:val="both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Musterstadt, DE </w:t>
                            </w:r>
                          </w:p>
                          <w:p w:rsidR="00344506" w:rsidRPr="00E91D97" w:rsidRDefault="00344506" w:rsidP="005A4735">
                            <w:pPr>
                              <w:jc w:val="both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E91D97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Deutsch</w:t>
                            </w:r>
                          </w:p>
                        </w:tc>
                      </w:tr>
                      <w:tr w:rsidR="00344506" w:rsidRPr="003B7C41" w:rsidTr="00E3230C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nil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3B7C41" w:rsidRDefault="0034450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8F781F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4506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52C9A7B" wp14:editId="7B2F4A1B">
                <wp:simplePos x="0" y="0"/>
                <wp:positionH relativeFrom="column">
                  <wp:posOffset>-93980</wp:posOffset>
                </wp:positionH>
                <wp:positionV relativeFrom="paragraph">
                  <wp:posOffset>2911475</wp:posOffset>
                </wp:positionV>
                <wp:extent cx="2435860" cy="1619250"/>
                <wp:effectExtent l="0" t="0" r="0" b="0"/>
                <wp:wrapNone/>
                <wp:docPr id="183" name="Textfeld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17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54"/>
                            </w:tblGrid>
                            <w:tr w:rsidR="00344506" w:rsidRPr="00C4360B" w:rsidTr="00E3230C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C4360B" w:rsidRDefault="0034450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 w:rsidRPr="00C4360B"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Über mich</w:t>
                                  </w:r>
                                </w:p>
                              </w:tc>
                            </w:tr>
                            <w:tr w:rsidR="00344506" w:rsidRPr="00C4360B" w:rsidTr="00E3230C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C4360B" w:rsidRDefault="0034450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C4360B" w:rsidTr="00E3230C">
                              <w:trPr>
                                <w:trHeight w:val="1405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E3230C" w:rsidRDefault="00344506" w:rsidP="003C172C">
                                  <w:pPr>
                                    <w:jc w:val="both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consetetur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sadipscing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elitr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sed diam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nonumy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eirmod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tempor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invidunt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ut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labore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et dolore magna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aliquyam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erat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sed diam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voluptua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. At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vero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eos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et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accusam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et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justo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duo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dolores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et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ea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rebum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. Stet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clita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kasd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gubergren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no sea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takimata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sanctus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est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Lorem ipsum dolor </w:t>
                                  </w:r>
                                  <w:proofErr w:type="gram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sit</w:t>
                                  </w:r>
                                  <w:proofErr w:type="gram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. Lorem ipsum dolor sit </w:t>
                                  </w:r>
                                  <w:proofErr w:type="spellStart"/>
                                  <w:r w:rsidRPr="00E3230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344506" w:rsidRPr="00C4360B" w:rsidTr="00E3230C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nil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C4360B" w:rsidRDefault="0034450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E3230C" w:rsidRDefault="00344506" w:rsidP="003445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2C9A7B" id="Textfeld 183" o:spid="_x0000_s1028" type="#_x0000_t202" style="position:absolute;margin-left:-7.4pt;margin-top:229.25pt;width:191.8pt;height:127.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17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54"/>
                      </w:tblGrid>
                      <w:tr w:rsidR="00344506" w:rsidRPr="00C4360B" w:rsidTr="00E3230C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C4360B" w:rsidRDefault="0034450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 w:rsidRPr="00C4360B"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Über mich</w:t>
                            </w:r>
                          </w:p>
                        </w:tc>
                      </w:tr>
                      <w:tr w:rsidR="00344506" w:rsidRPr="00C4360B" w:rsidTr="00E3230C">
                        <w:trPr>
                          <w:trHeight w:val="83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C4360B" w:rsidRDefault="0034450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C4360B" w:rsidTr="00E3230C">
                        <w:trPr>
                          <w:trHeight w:val="1405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E3230C" w:rsidRDefault="00344506" w:rsidP="003C172C">
                            <w:pPr>
                              <w:jc w:val="both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consetetur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sadipscing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elitr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sed diam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nonumy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eirmod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invidunt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aliquyam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erat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sed diam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voluptua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. At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vero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eos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accusam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justo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duo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dolores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et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rebum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. Stet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clita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kasd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gubergren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no sea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takimata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sanctus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Lorem ipsum dolor </w:t>
                            </w:r>
                            <w:proofErr w:type="gram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sit</w:t>
                            </w:r>
                            <w:proofErr w:type="gram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. Lorem ipsum dolor sit </w:t>
                            </w:r>
                            <w:proofErr w:type="spellStart"/>
                            <w:r w:rsidRPr="00E3230C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344506" w:rsidRPr="00C4360B" w:rsidTr="00E3230C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83"/>
                        </w:trPr>
                        <w:tc>
                          <w:tcPr>
                            <w:tcW w:w="5000" w:type="pct"/>
                            <w:tcBorders>
                              <w:top w:val="nil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C4360B" w:rsidRDefault="0034450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E3230C" w:rsidRDefault="00344506" w:rsidP="00344506"/>
                  </w:txbxContent>
                </v:textbox>
              </v:shape>
            </w:pict>
          </mc:Fallback>
        </mc:AlternateContent>
      </w:r>
    </w:p>
    <w:p w:rsidR="00344506" w:rsidRDefault="005334D9" w:rsidP="00AD106C">
      <w:pPr>
        <w:ind w:right="-30"/>
        <w:rPr>
          <w:rFonts w:ascii="Helvetica Light" w:hAnsi="Helvetica Light" w:cs="Times New Roman (Textkörper CS)"/>
          <w:spacing w:val="60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6830060</wp:posOffset>
                </wp:positionV>
                <wp:extent cx="3488055" cy="2719705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8055" cy="271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876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2"/>
                              <w:gridCol w:w="4199"/>
                            </w:tblGrid>
                            <w:tr w:rsidR="00974DD9" w:rsidRPr="008F781F" w:rsidTr="009F50E6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974DD9" w:rsidRPr="008F781F" w:rsidRDefault="00AD106C" w:rsidP="00AD106C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Weiterbildungen</w:t>
                                  </w:r>
                                </w:p>
                              </w:tc>
                            </w:tr>
                            <w:tr w:rsidR="00974DD9" w:rsidRPr="008F781F" w:rsidTr="009F50E6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974DD9" w:rsidRPr="008F781F" w:rsidRDefault="00974DD9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E7417F" w:rsidRPr="00E3230C" w:rsidTr="009F50E6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E7417F" w:rsidRPr="008F781F" w:rsidRDefault="00E7417F" w:rsidP="00E7417F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19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ED17F0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E7417F" w:rsidRPr="0009259C" w:rsidRDefault="009F50E6" w:rsidP="00E7417F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Controlling </w:t>
                                  </w:r>
                                  <w:r w:rsidR="00E7417F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| </w:t>
                                  </w: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Swinburne University of Technology</w:t>
                                  </w:r>
                                </w:p>
                                <w:p w:rsidR="00E7417F" w:rsidRPr="00C4360B" w:rsidRDefault="009F50E6" w:rsidP="00E7417F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Fernlehrgang</w:t>
                                  </w:r>
                                </w:p>
                              </w:tc>
                            </w:tr>
                            <w:tr w:rsidR="009F50E6" w:rsidRPr="00974DD9" w:rsidTr="009F50E6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9F50E6" w:rsidRPr="008F781F" w:rsidRDefault="009F50E6" w:rsidP="009F50E6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9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18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03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9F50E6" w:rsidRPr="0009259C" w:rsidRDefault="009F50E6" w:rsidP="009F50E6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Internationale Warenumschläge | IHK Köln</w:t>
                                  </w:r>
                                </w:p>
                                <w:p w:rsidR="009F50E6" w:rsidRPr="00C4360B" w:rsidRDefault="009F50E6" w:rsidP="009F50E6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Zertifikatslehrgang</w:t>
                                  </w:r>
                                </w:p>
                              </w:tc>
                            </w:tr>
                            <w:tr w:rsidR="009F50E6" w:rsidRPr="00974DD9" w:rsidTr="009F50E6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9F50E6" w:rsidRPr="008F781F" w:rsidRDefault="009F50E6" w:rsidP="009F50E6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9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09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03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9F50E6" w:rsidRPr="0009259C" w:rsidRDefault="009F50E6" w:rsidP="009F50E6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Ausbilder | IHK Köln</w:t>
                                  </w:r>
                                </w:p>
                                <w:p w:rsidR="009F50E6" w:rsidRPr="00C4360B" w:rsidRDefault="009F50E6" w:rsidP="009F50E6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IHK-zertifiziert</w:t>
                                  </w:r>
                                </w:p>
                              </w:tc>
                            </w:tr>
                            <w:tr w:rsidR="00ED17F0" w:rsidRPr="00974DD9" w:rsidTr="009F50E6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ED17F0" w:rsidRPr="008F781F" w:rsidRDefault="00ED17F0" w:rsidP="00ED17F0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3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10/19</w:t>
                                  </w:r>
                                  <w:r w:rsidR="005D5845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ED17F0" w:rsidRPr="0013199A" w:rsidRDefault="00ED17F0" w:rsidP="00ED17F0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23D5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Abitur | Goethe-Gymnasium, Düsseldorf</w:t>
                                  </w:r>
                                </w:p>
                                <w:p w:rsidR="00ED17F0" w:rsidRPr="008F781F" w:rsidRDefault="00ED17F0" w:rsidP="00ED17F0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Abschlussnote: 2,0</w:t>
                                  </w:r>
                                </w:p>
                              </w:tc>
                            </w:tr>
                            <w:tr w:rsidR="00E3230C" w:rsidRPr="008F781F" w:rsidTr="009F50E6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E3230C" w:rsidRPr="008F781F" w:rsidRDefault="00E3230C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DD9" w:rsidRPr="008F781F" w:rsidRDefault="00974DD9" w:rsidP="00974DD9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29" type="#_x0000_t202" style="position:absolute;margin-left:260.15pt;margin-top:537.8pt;width:274.65pt;height:214.1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876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2"/>
                        <w:gridCol w:w="4199"/>
                      </w:tblGrid>
                      <w:tr w:rsidR="00974DD9" w:rsidRPr="008F781F" w:rsidTr="009F50E6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974DD9" w:rsidRPr="008F781F" w:rsidRDefault="00AD106C" w:rsidP="00AD106C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Weiterbildungen</w:t>
                            </w:r>
                          </w:p>
                        </w:tc>
                      </w:tr>
                      <w:tr w:rsidR="00974DD9" w:rsidRPr="008F781F" w:rsidTr="009F50E6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974DD9" w:rsidRPr="008F781F" w:rsidRDefault="00974DD9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E7417F" w:rsidRPr="00E3230C" w:rsidTr="009F50E6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E7417F" w:rsidRPr="008F781F" w:rsidRDefault="00E7417F" w:rsidP="00E7417F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19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ED17F0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E7417F" w:rsidRPr="0009259C" w:rsidRDefault="009F50E6" w:rsidP="00E7417F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Controlling </w:t>
                            </w:r>
                            <w:r w:rsidR="00E7417F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| </w:t>
                            </w: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Swinburne University of Technology</w:t>
                            </w:r>
                          </w:p>
                          <w:p w:rsidR="00E7417F" w:rsidRPr="00C4360B" w:rsidRDefault="009F50E6" w:rsidP="00E7417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Fernlehrgang</w:t>
                            </w:r>
                          </w:p>
                        </w:tc>
                      </w:tr>
                      <w:tr w:rsidR="009F50E6" w:rsidRPr="00974DD9" w:rsidTr="009F50E6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9F50E6" w:rsidRPr="008F781F" w:rsidRDefault="009F50E6" w:rsidP="009F50E6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9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18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03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9F50E6" w:rsidRPr="0009259C" w:rsidRDefault="009F50E6" w:rsidP="009F50E6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Internationale Warenumschläge | IHK Köln</w:t>
                            </w:r>
                          </w:p>
                          <w:p w:rsidR="009F50E6" w:rsidRPr="00C4360B" w:rsidRDefault="009F50E6" w:rsidP="009F50E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Zertifikatslehrgang</w:t>
                            </w:r>
                          </w:p>
                        </w:tc>
                      </w:tr>
                      <w:tr w:rsidR="009F50E6" w:rsidRPr="00974DD9" w:rsidTr="009F50E6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9F50E6" w:rsidRPr="008F781F" w:rsidRDefault="009F50E6" w:rsidP="009F50E6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9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09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03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9F50E6" w:rsidRPr="0009259C" w:rsidRDefault="009F50E6" w:rsidP="009F50E6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Ausbilder | IHK Köln</w:t>
                            </w:r>
                          </w:p>
                          <w:p w:rsidR="009F50E6" w:rsidRPr="00C4360B" w:rsidRDefault="009F50E6" w:rsidP="009F50E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IHK-zertifiziert</w:t>
                            </w:r>
                          </w:p>
                        </w:tc>
                      </w:tr>
                      <w:tr w:rsidR="00ED17F0" w:rsidRPr="00974DD9" w:rsidTr="009F50E6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ED17F0" w:rsidRPr="008F781F" w:rsidRDefault="00ED17F0" w:rsidP="00ED17F0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3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10/19</w:t>
                            </w:r>
                            <w:r w:rsidR="005D5845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ED17F0" w:rsidRPr="0013199A" w:rsidRDefault="00ED17F0" w:rsidP="00ED17F0">
                            <w:pPr>
                              <w:spacing w:before="80"/>
                              <w:rPr>
                                <w:b/>
                                <w:bCs/>
                                <w:color w:val="323D5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Abitur | Goethe-Gymnasium, Düsseldorf</w:t>
                            </w:r>
                          </w:p>
                          <w:p w:rsidR="00ED17F0" w:rsidRPr="008F781F" w:rsidRDefault="00ED17F0" w:rsidP="00ED17F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Abschlussnote: 2,0</w:t>
                            </w:r>
                          </w:p>
                        </w:tc>
                      </w:tr>
                      <w:tr w:rsidR="00E3230C" w:rsidRPr="008F781F" w:rsidTr="009F50E6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E3230C" w:rsidRPr="008F781F" w:rsidRDefault="00E3230C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974DD9" w:rsidRPr="008F781F" w:rsidRDefault="00974DD9" w:rsidP="00974DD9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050050E" wp14:editId="08DEC427">
                <wp:simplePos x="0" y="0"/>
                <wp:positionH relativeFrom="column">
                  <wp:posOffset>3306850</wp:posOffset>
                </wp:positionH>
                <wp:positionV relativeFrom="paragraph">
                  <wp:posOffset>4382770</wp:posOffset>
                </wp:positionV>
                <wp:extent cx="3383915" cy="2546985"/>
                <wp:effectExtent l="0" t="0" r="0" b="0"/>
                <wp:wrapNone/>
                <wp:docPr id="288" name="Textfel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915" cy="2546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037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0"/>
                              <w:gridCol w:w="4203"/>
                            </w:tblGrid>
                            <w:tr w:rsidR="005E5BCD" w:rsidRPr="008F781F" w:rsidTr="004057E2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5E5BCD" w:rsidRPr="008F781F" w:rsidRDefault="005E5BCD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Praktika</w:t>
                                  </w:r>
                                </w:p>
                              </w:tc>
                            </w:tr>
                            <w:tr w:rsidR="005E5BCD" w:rsidRPr="008F781F" w:rsidTr="004057E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5E5BCD" w:rsidRPr="008F781F" w:rsidRDefault="005E5BCD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AD106C" w:rsidRPr="00974DD9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AD106C" w:rsidRPr="008F781F" w:rsidRDefault="004057E2" w:rsidP="00AD106C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09/</w:t>
                                  </w:r>
                                  <w:r w:rsidR="00AD106C"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201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3</w:t>
                                  </w:r>
                                  <w:r w:rsidR="00AD106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AD106C"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–</w:t>
                                  </w:r>
                                  <w:r w:rsidR="00AD106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09</w:t>
                                  </w:r>
                                  <w:r w:rsidR="00AD106C"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AD106C" w:rsidRPr="0009259C" w:rsidRDefault="004057E2" w:rsidP="00AD106C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Trainee</w:t>
                                  </w:r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Logistik</w:t>
                                  </w:r>
                                  <w:r w:rsidR="00AD106C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</w:t>
                                  </w:r>
                                  <w:proofErr w:type="spellStart"/>
                                  <w:r w:rsidR="00AD106C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Prosell</w:t>
                                  </w:r>
                                  <w:proofErr w:type="spellEnd"/>
                                  <w:r w:rsidR="00AD106C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A</w:t>
                                  </w:r>
                                  <w:r w:rsidR="00975CDF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</w:t>
                                  </w:r>
                                  <w:r w:rsidR="00AD106C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, Düsseldorf </w:t>
                                  </w:r>
                                </w:p>
                                <w:p w:rsidR="00AD106C" w:rsidRDefault="00AD106C" w:rsidP="00AD106C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AD106C" w:rsidRDefault="00AD106C" w:rsidP="00AD106C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AD106C" w:rsidRPr="00C4360B" w:rsidRDefault="00AD106C" w:rsidP="00AD106C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087599" w:rsidRPr="008F781F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087599" w:rsidRPr="008F781F" w:rsidRDefault="00087599" w:rsidP="00087599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10</w:t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–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11/201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087599" w:rsidRPr="0009259C" w:rsidRDefault="00087599" w:rsidP="00087599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Praktikum </w:t>
                                  </w:r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Logistik </w:t>
                                  </w: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| </w:t>
                                  </w:r>
                                  <w:r w:rsidR="004057E2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LOGISTICA Warszawa, Warschau</w:t>
                                  </w:r>
                                </w:p>
                                <w:p w:rsidR="00087599" w:rsidRDefault="00087599" w:rsidP="00087599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087599" w:rsidRDefault="00087599" w:rsidP="00087599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087599" w:rsidRPr="00C4360B" w:rsidRDefault="00087599" w:rsidP="00087599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4057E2" w:rsidRPr="008F781F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4057E2" w:rsidRPr="008F781F" w:rsidRDefault="004057E2" w:rsidP="004057E2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10</w:t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04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–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04</w:t>
                                  </w:r>
                                  <w:r w:rsidRPr="00497B04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9F50E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4057E2" w:rsidRPr="0009259C" w:rsidRDefault="004057E2" w:rsidP="004057E2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Praktikum </w:t>
                                  </w:r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Einkauf </w:t>
                                  </w: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| </w:t>
                                  </w:r>
                                  <w:proofErr w:type="spellStart"/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Castec</w:t>
                                  </w:r>
                                  <w:proofErr w:type="spellEnd"/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Innovations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, </w:t>
                                  </w:r>
                                  <w:r w:rsidR="009F50E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Neuss</w:t>
                                  </w:r>
                                </w:p>
                                <w:p w:rsidR="004057E2" w:rsidRDefault="004057E2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4057E2" w:rsidRDefault="004057E2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4057E2" w:rsidRPr="00C4360B" w:rsidRDefault="004057E2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5E5BCD" w:rsidRPr="008F781F" w:rsidTr="004057E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5E5BCD" w:rsidRPr="008F781F" w:rsidRDefault="005E5BCD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E5BCD" w:rsidRPr="008F781F" w:rsidRDefault="005E5BCD" w:rsidP="005E5BCD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0050E" id="Textfeld 288" o:spid="_x0000_s1030" type="#_x0000_t202" style="position:absolute;margin-left:260.4pt;margin-top:345.1pt;width:266.45pt;height:200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037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0"/>
                        <w:gridCol w:w="4203"/>
                      </w:tblGrid>
                      <w:tr w:rsidR="005E5BCD" w:rsidRPr="008F781F" w:rsidTr="004057E2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5E5BCD" w:rsidRPr="008F781F" w:rsidRDefault="005E5BCD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Praktika</w:t>
                            </w:r>
                          </w:p>
                        </w:tc>
                      </w:tr>
                      <w:tr w:rsidR="005E5BCD" w:rsidRPr="008F781F" w:rsidTr="004057E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5E5BCD" w:rsidRPr="008F781F" w:rsidRDefault="005E5BCD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AD106C" w:rsidRPr="00974DD9" w:rsidTr="004057E2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AD106C" w:rsidRPr="008F781F" w:rsidRDefault="004057E2" w:rsidP="00AD106C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09/</w:t>
                            </w:r>
                            <w:r w:rsidR="00AD106C"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201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3</w:t>
                            </w:r>
                            <w:r w:rsidR="00AD106C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AD106C"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–</w:t>
                            </w:r>
                            <w:r w:rsidR="00AD106C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09</w:t>
                            </w:r>
                            <w:r w:rsidR="00AD106C"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AD106C" w:rsidRPr="0009259C" w:rsidRDefault="004057E2" w:rsidP="00AD106C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Trainee</w:t>
                            </w:r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Logistik</w:t>
                            </w:r>
                            <w:r w:rsidR="00AD106C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</w:t>
                            </w:r>
                            <w:proofErr w:type="spellStart"/>
                            <w:r w:rsidR="00AD106C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Prosell</w:t>
                            </w:r>
                            <w:proofErr w:type="spellEnd"/>
                            <w:r w:rsidR="00AD106C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A</w:t>
                            </w:r>
                            <w:r w:rsidR="00975CDF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</w:t>
                            </w:r>
                            <w:r w:rsidR="00AD106C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, Düsseldorf </w:t>
                            </w:r>
                          </w:p>
                          <w:p w:rsidR="00AD106C" w:rsidRDefault="00AD106C" w:rsidP="00AD106C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AD106C" w:rsidRDefault="00AD106C" w:rsidP="00AD106C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AD106C" w:rsidRPr="00C4360B" w:rsidRDefault="00AD106C" w:rsidP="00AD106C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087599" w:rsidRPr="008F781F" w:rsidTr="004057E2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087599" w:rsidRPr="008F781F" w:rsidRDefault="00087599" w:rsidP="00087599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10</w:t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–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11/201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087599" w:rsidRPr="0009259C" w:rsidRDefault="00087599" w:rsidP="00087599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Praktikum </w:t>
                            </w:r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Logistik </w:t>
                            </w: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| </w:t>
                            </w:r>
                            <w:r w:rsidR="004057E2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LOGISTICA Warszawa, Warschau</w:t>
                            </w:r>
                          </w:p>
                          <w:p w:rsidR="00087599" w:rsidRDefault="00087599" w:rsidP="000875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087599" w:rsidRDefault="00087599" w:rsidP="000875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087599" w:rsidRPr="00C4360B" w:rsidRDefault="00087599" w:rsidP="000875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4057E2" w:rsidRPr="008F781F" w:rsidTr="004057E2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4057E2" w:rsidRPr="008F781F" w:rsidRDefault="004057E2" w:rsidP="004057E2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10</w:t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04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–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04</w:t>
                            </w:r>
                            <w:r w:rsidRPr="00497B04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9F50E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4057E2" w:rsidRPr="0009259C" w:rsidRDefault="004057E2" w:rsidP="004057E2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Praktikum </w:t>
                            </w:r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Einkauf </w:t>
                            </w: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| </w:t>
                            </w:r>
                            <w:proofErr w:type="spellStart"/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Castec</w:t>
                            </w:r>
                            <w:proofErr w:type="spellEnd"/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Innovations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, </w:t>
                            </w:r>
                            <w:r w:rsidR="009F50E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Neuss</w:t>
                            </w:r>
                          </w:p>
                          <w:p w:rsidR="004057E2" w:rsidRDefault="004057E2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4057E2" w:rsidRDefault="004057E2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4057E2" w:rsidRPr="00C4360B" w:rsidRDefault="004057E2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5E5BCD" w:rsidRPr="008F781F" w:rsidTr="004057E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5E5BCD" w:rsidRPr="008F781F" w:rsidRDefault="005E5BCD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5E5BCD" w:rsidRPr="008F781F" w:rsidRDefault="005E5BCD" w:rsidP="005E5BCD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59C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476614" wp14:editId="6523BBDE">
                <wp:simplePos x="0" y="0"/>
                <wp:positionH relativeFrom="column">
                  <wp:posOffset>-88265</wp:posOffset>
                </wp:positionH>
                <wp:positionV relativeFrom="paragraph">
                  <wp:posOffset>4390878</wp:posOffset>
                </wp:positionV>
                <wp:extent cx="3495675" cy="5158105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5158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01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0"/>
                              <w:gridCol w:w="4229"/>
                            </w:tblGrid>
                            <w:tr w:rsidR="00344506" w:rsidRPr="008F781F" w:rsidTr="004057E2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AD106C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Beruflicher Werdegang</w:t>
                                  </w:r>
                                </w:p>
                              </w:tc>
                            </w:tr>
                            <w:tr w:rsidR="00344506" w:rsidRPr="008F781F" w:rsidTr="004057E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B90A3D" w:rsidRPr="00696331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344506" w:rsidRPr="008F781F" w:rsidRDefault="00344506" w:rsidP="00974DD9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heute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344506" w:rsidRPr="0009259C" w:rsidRDefault="00087599" w:rsidP="0013199A">
                                  <w:pPr>
                                    <w:spacing w:before="80"/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Leiter</w:t>
                                  </w:r>
                                  <w:r w:rsidR="00344506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Logistik | </w:t>
                                  </w:r>
                                  <w:proofErr w:type="spellStart"/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Fastsell</w:t>
                                  </w:r>
                                  <w:proofErr w:type="spellEnd"/>
                                  <w:r w:rsidR="00344506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AG, </w:t>
                                  </w:r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München</w:t>
                                  </w:r>
                                  <w:r w:rsidR="00344506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344506" w:rsidRDefault="00184B85" w:rsidP="0013199A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Abteilungsleiter</w:t>
                                  </w:r>
                                  <w:r w:rsidR="00344506"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70</w:t>
                                  </w:r>
                                  <w:r w:rsidR="00344506"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Mitarbeiter</w:t>
                                  </w:r>
                                </w:p>
                                <w:p w:rsidR="00344506" w:rsidRDefault="00184B85" w:rsidP="0013199A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Führung, Strategie</w:t>
                                  </w:r>
                                </w:p>
                                <w:p w:rsidR="00ED17F0" w:rsidRPr="004057E2" w:rsidRDefault="00184B85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Steigerung der Abteilungs-Produktion um 34% in 2019</w:t>
                                  </w:r>
                                </w:p>
                              </w:tc>
                            </w:tr>
                            <w:tr w:rsidR="00B90A3D" w:rsidRPr="00184B85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344506" w:rsidRPr="008F781F" w:rsidRDefault="00344506" w:rsidP="000D5F9E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10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–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04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 w:rsidR="004057E2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344506" w:rsidRPr="0009259C" w:rsidRDefault="00344506" w:rsidP="000D5F9E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Gruppenleiter Logistik |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Fasttellsell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 w:rsidR="004057E2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AG, München</w:t>
                                  </w:r>
                                </w:p>
                                <w:p w:rsidR="00344506" w:rsidRDefault="00344506" w:rsidP="000D5F9E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Gruppenleiter, 10 Mitarbeiter</w:t>
                                  </w:r>
                                </w:p>
                                <w:p w:rsidR="00344506" w:rsidRDefault="00344506" w:rsidP="000D5F9E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Annahme, Katalogisierung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, </w:t>
                                  </w: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Lagerung Gefahrgüter</w:t>
                                  </w:r>
                                </w:p>
                                <w:p w:rsidR="00ED17F0" w:rsidRPr="004057E2" w:rsidRDefault="00184B85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Implementierung eines Vereinfachungsprozesses der Annahmebearbeitung. Einsparung der Verarbeitungszeit: 26% pro Monat</w:t>
                                  </w:r>
                                </w:p>
                              </w:tc>
                            </w:tr>
                            <w:tr w:rsidR="00B90A3D" w:rsidRPr="0013199A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ED17F0" w:rsidRPr="008F781F" w:rsidRDefault="004057E2" w:rsidP="00ED17F0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03/2016</w:t>
                                  </w:r>
                                  <w:r w:rsidR="00ED17F0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 w:rsidR="00ED17F0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ED17F0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 w:rsidR="00ED17F0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ED17F0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 w:rsidR="00ED17F0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 w:rsidR="00ED17F0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ED17F0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ED17F0" w:rsidRPr="0009259C" w:rsidRDefault="004057E2" w:rsidP="00ED17F0">
                                  <w:pPr>
                                    <w:spacing w:before="80"/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Gruppenleiter</w:t>
                                  </w:r>
                                  <w:r w:rsidR="00ED17F0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Logistik | Allesmussraus AG, Gelsenkirchen </w:t>
                                  </w:r>
                                </w:p>
                                <w:p w:rsidR="00ED17F0" w:rsidRDefault="00ED17F0" w:rsidP="00ED17F0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Teamleiter, 30 Mitarbeiter</w:t>
                                  </w:r>
                                </w:p>
                                <w:p w:rsidR="00ED17F0" w:rsidRDefault="00ED17F0" w:rsidP="00ED17F0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Gestalten, Lenken und Überwachen unternehmensinterne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r</w:t>
                                  </w: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Lager- und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Produktionsprozesse</w:t>
                                  </w:r>
                                </w:p>
                                <w:p w:rsidR="00ED17F0" w:rsidRPr="004057E2" w:rsidRDefault="00ED17F0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087599" w:rsidRPr="0013199A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087599" w:rsidRPr="008F781F" w:rsidRDefault="004057E2" w:rsidP="00087599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10/2014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087599" w:rsidRPr="0009259C" w:rsidRDefault="00087599" w:rsidP="00087599">
                                  <w:pPr>
                                    <w:spacing w:before="80"/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Manager Logistik | Allesmussraus AG, Gelsenkirchen </w:t>
                                  </w:r>
                                </w:p>
                                <w:p w:rsidR="00B90A3D" w:rsidRPr="00B90A3D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consetetur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sadipscing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elitr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sed diam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nonumy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eirmod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90A3D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087599" w:rsidRPr="0013199A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087599" w:rsidRPr="0013199A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087599" w:rsidRPr="008F781F" w:rsidRDefault="004057E2" w:rsidP="00087599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09/2013</w:t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 w:rsidR="00087599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 w:rsid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087599" w:rsidRPr="0009259C" w:rsidRDefault="00087599" w:rsidP="00087599">
                                  <w:pPr>
                                    <w:spacing w:before="80"/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Manager Logistik | </w:t>
                                  </w:r>
                                  <w:proofErr w:type="spellStart"/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Packan</w:t>
                                  </w:r>
                                  <w:proofErr w:type="spellEnd"/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AG, </w:t>
                                  </w:r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Düsseldorf</w:t>
                                  </w: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B90A3D" w:rsidRPr="00B90A3D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consetetur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sadipscing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elitr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sed diam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nonumy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eirmod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B90A3D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087599" w:rsidRPr="0013199A" w:rsidRDefault="00B90A3D" w:rsidP="00B90A3D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4057E2" w:rsidRPr="0013199A" w:rsidTr="004057E2">
                              <w:trPr>
                                <w:trHeight w:val="746"/>
                              </w:trPr>
                              <w:tc>
                                <w:tcPr>
                                  <w:tcW w:w="853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4057E2" w:rsidRPr="008F781F" w:rsidRDefault="004057E2" w:rsidP="004057E2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08/2011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47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4057E2" w:rsidRPr="0009259C" w:rsidRDefault="00B90A3D" w:rsidP="004057E2">
                                  <w:pPr>
                                    <w:spacing w:before="80"/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Referent</w:t>
                                  </w:r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r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Einkauf</w:t>
                                  </w:r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</w:t>
                                  </w:r>
                                  <w:proofErr w:type="spellStart"/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Packan</w:t>
                                  </w:r>
                                  <w:proofErr w:type="spellEnd"/>
                                  <w:r w:rsidR="004057E2" w:rsidRPr="0009259C">
                                    <w:rPr>
                                      <w:rFonts w:cs="Times New Roman (Textkörper CS)"/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AG, Düsseldorf </w:t>
                                  </w:r>
                                </w:p>
                                <w:p w:rsidR="00B90A3D" w:rsidRPr="00B90A3D" w:rsidRDefault="00B90A3D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amet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consetetur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sadipscing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elitr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, sed diam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nonumy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eirmod</w:t>
                                  </w:r>
                                  <w:proofErr w:type="spellEnd"/>
                                  <w:r w:rsidRPr="00B90A3D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4057E2" w:rsidRDefault="004057E2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  <w:p w:rsidR="00B90A3D" w:rsidRPr="0013199A" w:rsidRDefault="00B90A3D" w:rsidP="004057E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087599" w:rsidRPr="008F781F" w:rsidTr="004057E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087599" w:rsidRPr="008F781F" w:rsidRDefault="00087599" w:rsidP="0008759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8F781F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76614" id="Textfeld 52" o:spid="_x0000_s1031" type="#_x0000_t202" style="position:absolute;margin-left:-6.95pt;margin-top:345.75pt;width:275.25pt;height:406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01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0"/>
                        <w:gridCol w:w="4229"/>
                      </w:tblGrid>
                      <w:tr w:rsidR="00344506" w:rsidRPr="008F781F" w:rsidTr="004057E2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AD106C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Beruflicher Werdegang</w:t>
                            </w:r>
                          </w:p>
                        </w:tc>
                      </w:tr>
                      <w:tr w:rsidR="00344506" w:rsidRPr="008F781F" w:rsidTr="004057E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B90A3D" w:rsidRPr="00696331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344506" w:rsidRPr="008F781F" w:rsidRDefault="00344506" w:rsidP="00974DD9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heute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344506" w:rsidRPr="0009259C" w:rsidRDefault="00087599" w:rsidP="0013199A">
                            <w:pPr>
                              <w:spacing w:before="80"/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Leiter</w:t>
                            </w:r>
                            <w:r w:rsidR="00344506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Logistik | </w:t>
                            </w:r>
                            <w:proofErr w:type="spellStart"/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Fastsell</w:t>
                            </w:r>
                            <w:proofErr w:type="spellEnd"/>
                            <w:r w:rsidR="00344506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AG, </w:t>
                            </w:r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München</w:t>
                            </w:r>
                            <w:r w:rsidR="00344506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344506" w:rsidRDefault="00184B85" w:rsidP="0013199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Abteilungsleiter</w:t>
                            </w:r>
                            <w:r w:rsidR="00344506"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,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70</w:t>
                            </w:r>
                            <w:r w:rsidR="00344506"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Mitarbeiter</w:t>
                            </w:r>
                          </w:p>
                          <w:p w:rsidR="00344506" w:rsidRDefault="00184B85" w:rsidP="0013199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Führung, Strategie</w:t>
                            </w:r>
                          </w:p>
                          <w:p w:rsidR="00ED17F0" w:rsidRPr="004057E2" w:rsidRDefault="00184B85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Steigerung der Abteilungs-Produktion um 34% in 2019</w:t>
                            </w:r>
                          </w:p>
                        </w:tc>
                      </w:tr>
                      <w:tr w:rsidR="00B90A3D" w:rsidRPr="00184B85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344506" w:rsidRPr="008F781F" w:rsidRDefault="00344506" w:rsidP="000D5F9E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10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–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04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 w:rsidR="004057E2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344506" w:rsidRPr="0009259C" w:rsidRDefault="00344506" w:rsidP="000D5F9E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Gruppenleiter Logistik |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Fasttellsell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="004057E2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AG, München</w:t>
                            </w:r>
                          </w:p>
                          <w:p w:rsidR="00344506" w:rsidRDefault="00344506" w:rsidP="000D5F9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Gruppenleiter, 10 Mitarbeiter</w:t>
                            </w:r>
                          </w:p>
                          <w:p w:rsidR="00344506" w:rsidRDefault="00344506" w:rsidP="000D5F9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Annahme, Katalogisierung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, </w:t>
                            </w: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Lagerung Gefahrgüter</w:t>
                            </w:r>
                          </w:p>
                          <w:p w:rsidR="00ED17F0" w:rsidRPr="004057E2" w:rsidRDefault="00184B85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Implementierung eines Vereinfachungsprozesses der Annahmebearbeitung. Einsparung der Verarbeitungszeit: 26% pro Monat</w:t>
                            </w:r>
                          </w:p>
                        </w:tc>
                      </w:tr>
                      <w:tr w:rsidR="00B90A3D" w:rsidRPr="0013199A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ED17F0" w:rsidRPr="008F781F" w:rsidRDefault="004057E2" w:rsidP="00ED17F0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03/2016</w:t>
                            </w:r>
                            <w:r w:rsidR="00ED17F0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="00ED17F0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ED17F0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 w:rsidR="00ED17F0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ED17F0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 w:rsidR="00ED17F0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="00ED17F0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ED17F0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ED17F0" w:rsidRPr="0009259C" w:rsidRDefault="004057E2" w:rsidP="00ED17F0">
                            <w:pPr>
                              <w:spacing w:before="80"/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Gruppenleiter</w:t>
                            </w:r>
                            <w:r w:rsidR="00ED17F0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Logistik | Allesmussraus AG, Gelsenkirchen </w:t>
                            </w:r>
                          </w:p>
                          <w:p w:rsidR="00ED17F0" w:rsidRDefault="00ED17F0" w:rsidP="00ED17F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Teamleiter, 30 Mitarbeiter</w:t>
                            </w:r>
                          </w:p>
                          <w:p w:rsidR="00ED17F0" w:rsidRDefault="00ED17F0" w:rsidP="00ED17F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Gestalten, Lenken und Überwachen unternehmensinterne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r</w:t>
                            </w: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Lager- und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Produktionsprozesse</w:t>
                            </w:r>
                          </w:p>
                          <w:p w:rsidR="00ED17F0" w:rsidRPr="004057E2" w:rsidRDefault="00ED17F0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087599" w:rsidRPr="0013199A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087599" w:rsidRPr="008F781F" w:rsidRDefault="004057E2" w:rsidP="00087599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10/2014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087599" w:rsidRPr="0009259C" w:rsidRDefault="00087599" w:rsidP="00087599">
                            <w:pPr>
                              <w:spacing w:before="80"/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Manager Logistik | Allesmussraus AG, Gelsenkirchen </w:t>
                            </w:r>
                          </w:p>
                          <w:p w:rsidR="00B90A3D" w:rsidRPr="00B90A3D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consetetur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sadipscing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elitr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sed diam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nonumy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eirmod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90A3D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087599" w:rsidRPr="0013199A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087599" w:rsidRPr="0013199A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087599" w:rsidRPr="008F781F" w:rsidRDefault="004057E2" w:rsidP="00087599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09/2013</w:t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="00087599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 w:rsid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087599" w:rsidRPr="0009259C" w:rsidRDefault="00087599" w:rsidP="00087599">
                            <w:pPr>
                              <w:spacing w:before="80"/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Manager Logistik | </w:t>
                            </w:r>
                            <w:proofErr w:type="spellStart"/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Packan</w:t>
                            </w:r>
                            <w:proofErr w:type="spellEnd"/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AG, </w:t>
                            </w:r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Düsseldorf</w:t>
                            </w: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  <w:p w:rsidR="00B90A3D" w:rsidRPr="00B90A3D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consetetur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sadipscing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elitr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sed diam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nonumy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eirmod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90A3D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087599" w:rsidRPr="0013199A" w:rsidRDefault="00B90A3D" w:rsidP="00B90A3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4057E2" w:rsidRPr="0013199A" w:rsidTr="004057E2">
                        <w:trPr>
                          <w:trHeight w:val="746"/>
                        </w:trPr>
                        <w:tc>
                          <w:tcPr>
                            <w:tcW w:w="853" w:type="pct"/>
                            <w:tcBorders>
                              <w:left w:val="single" w:sz="8" w:space="0" w:color="9A8558"/>
                            </w:tcBorders>
                          </w:tcPr>
                          <w:p w:rsidR="004057E2" w:rsidRPr="008F781F" w:rsidRDefault="004057E2" w:rsidP="004057E2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08/2011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47" w:type="pct"/>
                            <w:tcBorders>
                              <w:right w:val="single" w:sz="8" w:space="0" w:color="9A8558"/>
                            </w:tcBorders>
                          </w:tcPr>
                          <w:p w:rsidR="004057E2" w:rsidRPr="0009259C" w:rsidRDefault="00B90A3D" w:rsidP="004057E2">
                            <w:pPr>
                              <w:spacing w:before="80"/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Referent</w:t>
                            </w:r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Einkauf</w:t>
                            </w:r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</w:t>
                            </w:r>
                            <w:proofErr w:type="spellStart"/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Packan</w:t>
                            </w:r>
                            <w:proofErr w:type="spellEnd"/>
                            <w:r w:rsidR="004057E2" w:rsidRPr="0009259C">
                              <w:rPr>
                                <w:rFonts w:cs="Times New Roman (Textkörper CS)"/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AG, Düsseldorf </w:t>
                            </w:r>
                          </w:p>
                          <w:p w:rsidR="00B90A3D" w:rsidRPr="00B90A3D" w:rsidRDefault="00B90A3D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consetetur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sadipscing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elitr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, sed diam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nonumy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eirmod</w:t>
                            </w:r>
                            <w:proofErr w:type="spellEnd"/>
                            <w:r w:rsidRPr="00B90A3D">
                              <w:rPr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4057E2" w:rsidRDefault="004057E2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  <w:p w:rsidR="00B90A3D" w:rsidRPr="0013199A" w:rsidRDefault="00B90A3D" w:rsidP="004057E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087599" w:rsidRPr="008F781F" w:rsidTr="004057E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087599" w:rsidRPr="008F781F" w:rsidRDefault="00087599" w:rsidP="0008759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8F781F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75EB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685A37" wp14:editId="1459D8F5">
                <wp:simplePos x="0" y="0"/>
                <wp:positionH relativeFrom="column">
                  <wp:posOffset>2229485</wp:posOffset>
                </wp:positionH>
                <wp:positionV relativeFrom="paragraph">
                  <wp:posOffset>148590</wp:posOffset>
                </wp:positionV>
                <wp:extent cx="2176145" cy="438150"/>
                <wp:effectExtent l="0" t="0" r="0" b="6350"/>
                <wp:wrapNone/>
                <wp:docPr id="187" name="Textfeld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145" cy="438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44506" w:rsidRPr="0096062A" w:rsidRDefault="00ED17F0" w:rsidP="00344506">
                            <w:pPr>
                              <w:jc w:val="center"/>
                              <w:rPr>
                                <w:rFonts w:cs="Times New Roman (Textkörper CS)"/>
                                <w:caps/>
                                <w:color w:val="9A8558"/>
                                <w:spacing w:val="60"/>
                              </w:rPr>
                            </w:pPr>
                            <w:r>
                              <w:rPr>
                                <w:rFonts w:cs="Times New Roman (Textkörper CS)"/>
                                <w:caps/>
                                <w:color w:val="9A8558"/>
                                <w:spacing w:val="60"/>
                              </w:rPr>
                              <w:t>Leiter</w:t>
                            </w:r>
                            <w:r w:rsidR="00344506" w:rsidRPr="0096062A">
                              <w:rPr>
                                <w:rFonts w:cs="Times New Roman (Textkörper CS)"/>
                                <w:caps/>
                                <w:color w:val="9A8558"/>
                                <w:spacing w:val="60"/>
                              </w:rPr>
                              <w:t xml:space="preserve"> Logistik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85A37" id="Textfeld 187" o:spid="_x0000_s1032" type="#_x0000_t202" style="position:absolute;margin-left:175.55pt;margin-top:11.7pt;width:171.35pt;height:34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" fillcolor="#393737 [814]" stroked="f" strokeweight=".5pt">
                <v:textbox>
                  <w:txbxContent>
                    <w:p w:rsidR="00344506" w:rsidRPr="0096062A" w:rsidRDefault="00ED17F0" w:rsidP="00344506">
                      <w:pPr>
                        <w:jc w:val="center"/>
                        <w:rPr>
                          <w:rFonts w:cs="Times New Roman (Textkörper CS)"/>
                          <w:caps/>
                          <w:color w:val="9A8558"/>
                          <w:spacing w:val="60"/>
                        </w:rPr>
                      </w:pPr>
                      <w:r>
                        <w:rPr>
                          <w:rFonts w:cs="Times New Roman (Textkörper CS)"/>
                          <w:caps/>
                          <w:color w:val="9A8558"/>
                          <w:spacing w:val="60"/>
                        </w:rPr>
                        <w:t>Leiter</w:t>
                      </w:r>
                      <w:r w:rsidR="00344506" w:rsidRPr="0096062A">
                        <w:rPr>
                          <w:rFonts w:cs="Times New Roman (Textkörper CS)"/>
                          <w:caps/>
                          <w:color w:val="9A8558"/>
                          <w:spacing w:val="60"/>
                        </w:rPr>
                        <w:t xml:space="preserve"> Logistik</w:t>
                      </w:r>
                    </w:p>
                  </w:txbxContent>
                </v:textbox>
              </v:shape>
            </w:pict>
          </mc:Fallback>
        </mc:AlternateContent>
      </w:r>
      <w:r w:rsidR="00A075EB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D1BDD94" wp14:editId="411057CC">
                <wp:simplePos x="0" y="0"/>
                <wp:positionH relativeFrom="margin">
                  <wp:posOffset>6350</wp:posOffset>
                </wp:positionH>
                <wp:positionV relativeFrom="paragraph">
                  <wp:posOffset>361646</wp:posOffset>
                </wp:positionV>
                <wp:extent cx="6613525" cy="0"/>
                <wp:effectExtent l="0" t="0" r="15875" b="12700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3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A85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F4A6A" id="Gerade Verbindung 2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5pt,28.5pt" to="521.25pt,2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" strokecolor="#9a8558" strokeweight="1pt">
                <v:stroke joinstyle="miter"/>
                <w10:wrap anchorx="margin"/>
              </v:line>
            </w:pict>
          </mc:Fallback>
        </mc:AlternateContent>
      </w:r>
      <w:r w:rsidR="00A075EB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3ADD73" wp14:editId="4D4E777E">
                <wp:simplePos x="0" y="0"/>
                <wp:positionH relativeFrom="column">
                  <wp:posOffset>-128905</wp:posOffset>
                </wp:positionH>
                <wp:positionV relativeFrom="paragraph">
                  <wp:posOffset>620649</wp:posOffset>
                </wp:positionV>
                <wp:extent cx="6829425" cy="706755"/>
                <wp:effectExtent l="0" t="0" r="0" b="0"/>
                <wp:wrapNone/>
                <wp:docPr id="184" name="Textfeld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706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000" w:type="pct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94"/>
                              <w:gridCol w:w="3489"/>
                              <w:gridCol w:w="3489"/>
                            </w:tblGrid>
                            <w:tr w:rsidR="00344506" w:rsidRPr="0096062A" w:rsidTr="0096062A">
                              <w:trPr>
                                <w:jc w:val="center"/>
                              </w:trPr>
                              <w:tc>
                                <w:tcPr>
                                  <w:tcW w:w="1668" w:type="pct"/>
                                  <w:vAlign w:val="center"/>
                                </w:tcPr>
                                <w:p w:rsidR="00344506" w:rsidRPr="0096062A" w:rsidRDefault="00344506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C363AF4" wp14:editId="07808540">
                                        <wp:extent cx="360000" cy="360000"/>
                                        <wp:effectExtent l="0" t="0" r="0" b="0"/>
                                        <wp:docPr id="191" name="Grafik 191" descr="Markierung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Grafik 5" descr="Markierung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8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344506" w:rsidRPr="0096062A" w:rsidRDefault="00344506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8849D39" wp14:editId="42907DA8">
                                        <wp:extent cx="288000" cy="288000"/>
                                        <wp:effectExtent l="0" t="0" r="4445" b="4445"/>
                                        <wp:docPr id="256" name="Grafik 256" descr="Receiver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Grafik 6" descr="Receiver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8000" cy="28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344506" w:rsidRPr="0096062A" w:rsidRDefault="00344506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C3169BA" wp14:editId="4EB1DA4A">
                                        <wp:extent cx="360000" cy="360000"/>
                                        <wp:effectExtent l="0" t="0" r="0" b="0"/>
                                        <wp:docPr id="257" name="Grafik 257" descr="Umschlag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Grafik 7" descr="Umschlag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2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344506" w:rsidRPr="0096062A" w:rsidTr="0096062A">
                              <w:trPr>
                                <w:jc w:val="center"/>
                              </w:trPr>
                              <w:tc>
                                <w:tcPr>
                                  <w:tcW w:w="1668" w:type="pct"/>
                                  <w:vAlign w:val="center"/>
                                </w:tcPr>
                                <w:p w:rsidR="00344506" w:rsidRPr="0096062A" w:rsidRDefault="00344506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Musterweg</w:t>
                                  </w:r>
                                  <w:proofErr w:type="spellEnd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123, 12345 </w:t>
                                  </w:r>
                                  <w:proofErr w:type="spellStart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Musterstadt</w:t>
                                  </w:r>
                                  <w:proofErr w:type="spellEnd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, DE</w:t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344506" w:rsidRPr="0096062A" w:rsidRDefault="00344506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+49 123 / 456 789 0</w:t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344506" w:rsidRPr="0096062A" w:rsidRDefault="00344506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email@adresse.de </w:t>
                                  </w:r>
                                </w:p>
                              </w:tc>
                            </w:tr>
                          </w:tbl>
                          <w:p w:rsidR="00344506" w:rsidRPr="0096062A" w:rsidRDefault="00344506" w:rsidP="0034450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ADD73" id="Textfeld 184" o:spid="_x0000_s1033" type="#_x0000_t202" style="position:absolute;margin-left:-10.15pt;margin-top:48.85pt;width:537.75pt;height:55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" filled="f" stroked="f" strokeweight=".5pt">
                <v:textbox>
                  <w:txbxContent>
                    <w:tbl>
                      <w:tblPr>
                        <w:tblStyle w:val="Tabellenrast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94"/>
                        <w:gridCol w:w="3489"/>
                        <w:gridCol w:w="3489"/>
                      </w:tblGrid>
                      <w:tr w:rsidR="00344506" w:rsidRPr="0096062A" w:rsidTr="0096062A">
                        <w:trPr>
                          <w:jc w:val="center"/>
                        </w:trPr>
                        <w:tc>
                          <w:tcPr>
                            <w:tcW w:w="1668" w:type="pct"/>
                            <w:vAlign w:val="center"/>
                          </w:tcPr>
                          <w:p w:rsidR="00344506" w:rsidRPr="0096062A" w:rsidRDefault="00344506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C363AF4" wp14:editId="07808540">
                                  <wp:extent cx="360000" cy="360000"/>
                                  <wp:effectExtent l="0" t="0" r="0" b="0"/>
                                  <wp:docPr id="191" name="Grafik 191" descr="Markierung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Grafik 5" descr="Markierung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344506" w:rsidRPr="0096062A" w:rsidRDefault="00344506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849D39" wp14:editId="42907DA8">
                                  <wp:extent cx="288000" cy="288000"/>
                                  <wp:effectExtent l="0" t="0" r="4445" b="4445"/>
                                  <wp:docPr id="256" name="Grafik 256" descr="Receiver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ceiver mit einfarbiger Füllu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344506" w:rsidRPr="0096062A" w:rsidRDefault="00344506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C3169BA" wp14:editId="4EB1DA4A">
                                  <wp:extent cx="360000" cy="360000"/>
                                  <wp:effectExtent l="0" t="0" r="0" b="0"/>
                                  <wp:docPr id="257" name="Grafik 257" descr="Umschlag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Umschlag mit einfarbiger Füllu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344506" w:rsidRPr="0096062A" w:rsidTr="0096062A">
                        <w:trPr>
                          <w:jc w:val="center"/>
                        </w:trPr>
                        <w:tc>
                          <w:tcPr>
                            <w:tcW w:w="1668" w:type="pct"/>
                            <w:vAlign w:val="center"/>
                          </w:tcPr>
                          <w:p w:rsidR="00344506" w:rsidRPr="0096062A" w:rsidRDefault="00344506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Musterweg</w:t>
                            </w:r>
                            <w:proofErr w:type="spellEnd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123, 12345 </w:t>
                            </w:r>
                            <w:proofErr w:type="spellStart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Musterstadt</w:t>
                            </w:r>
                            <w:proofErr w:type="spellEnd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 DE</w:t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344506" w:rsidRPr="0096062A" w:rsidRDefault="00344506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+49 123 / 456 789 0</w:t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344506" w:rsidRPr="0096062A" w:rsidRDefault="00344506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email@adresse.de </w:t>
                            </w:r>
                          </w:p>
                        </w:tc>
                      </w:tr>
                    </w:tbl>
                    <w:p w:rsidR="00344506" w:rsidRPr="0096062A" w:rsidRDefault="00344506" w:rsidP="0034450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106C" w:rsidRPr="00C4360B">
        <w:rPr>
          <w:rFonts w:ascii="Helvetica" w:eastAsia="MS Mincho" w:hAnsi="Helvetica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731968" behindDoc="0" locked="0" layoutInCell="1" allowOverlap="1" wp14:anchorId="0239A2DA" wp14:editId="78293CDD">
            <wp:simplePos x="0" y="0"/>
            <wp:positionH relativeFrom="margin">
              <wp:posOffset>2493010</wp:posOffset>
            </wp:positionH>
            <wp:positionV relativeFrom="paragraph">
              <wp:posOffset>1768618</wp:posOffset>
            </wp:positionV>
            <wp:extent cx="1656080" cy="2483485"/>
            <wp:effectExtent l="0" t="0" r="0" b="5715"/>
            <wp:wrapNone/>
            <wp:docPr id="189" name="Bild 1" descr="Ein Bild, das Mann, Person, drinne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ann, Person, drinnen, Anzug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06C" w:rsidRPr="000D5F9E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8ABB5F0" wp14:editId="4E6FAD4D">
                <wp:simplePos x="0" y="0"/>
                <wp:positionH relativeFrom="column">
                  <wp:posOffset>4240530</wp:posOffset>
                </wp:positionH>
                <wp:positionV relativeFrom="paragraph">
                  <wp:posOffset>1697355</wp:posOffset>
                </wp:positionV>
                <wp:extent cx="2474595" cy="2679065"/>
                <wp:effectExtent l="0" t="0" r="0" b="0"/>
                <wp:wrapNone/>
                <wp:docPr id="98" name="Textfeld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267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79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14"/>
                              <w:gridCol w:w="716"/>
                              <w:gridCol w:w="716"/>
                              <w:gridCol w:w="716"/>
                              <w:gridCol w:w="717"/>
                            </w:tblGrid>
                            <w:tr w:rsidR="00344506" w:rsidRPr="006675DE" w:rsidTr="006675DE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6675DE" w:rsidRDefault="0034450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Persönlichkeit</w:t>
                                  </w:r>
                                </w:p>
                              </w:tc>
                            </w:tr>
                            <w:tr w:rsidR="00344506" w:rsidRPr="006675DE" w:rsidTr="006675DE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6675DE" w:rsidRDefault="0034450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6675DE" w:rsidTr="006675DE">
                              <w:trPr>
                                <w:trHeight w:val="1757"/>
                              </w:trPr>
                              <w:tc>
                                <w:tcPr>
                                  <w:tcW w:w="999" w:type="pct"/>
                                  <w:tcBorders>
                                    <w:left w:val="single" w:sz="8" w:space="0" w:color="9A8558"/>
                                  </w:tcBorders>
                                  <w:vAlign w:val="bottom"/>
                                </w:tcPr>
                                <w:p w:rsidR="00344506" w:rsidRPr="006675DE" w:rsidRDefault="00344506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344506" w:rsidRPr="006675DE" w:rsidRDefault="00344506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344506" w:rsidRPr="006675DE" w:rsidRDefault="00344506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vAlign w:val="bottom"/>
                                </w:tcPr>
                                <w:p w:rsidR="00344506" w:rsidRPr="006675DE" w:rsidRDefault="00344506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0" w:type="pct"/>
                                  <w:tcBorders>
                                    <w:right w:val="single" w:sz="8" w:space="0" w:color="9A8558"/>
                                  </w:tcBorders>
                                  <w:vAlign w:val="bottom"/>
                                </w:tcPr>
                                <w:p w:rsidR="00344506" w:rsidRPr="006675DE" w:rsidRDefault="00344506" w:rsidP="006675DE">
                                  <w:pPr>
                                    <w:jc w:val="right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6675DE" w:rsidTr="006675DE">
                              <w:trPr>
                                <w:cantSplit/>
                                <w:trHeight w:val="1304"/>
                              </w:trPr>
                              <w:tc>
                                <w:tcPr>
                                  <w:tcW w:w="999" w:type="pct"/>
                                  <w:tcBorders>
                                    <w:left w:val="single" w:sz="8" w:space="0" w:color="9A8558"/>
                                  </w:tcBorders>
                                  <w:textDirection w:val="btLr"/>
                                  <w:vAlign w:val="center"/>
                                </w:tcPr>
                                <w:p w:rsidR="00344506" w:rsidRPr="006675DE" w:rsidRDefault="00344506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6675DE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Kommunikation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344506" w:rsidRPr="006675DE" w:rsidRDefault="00344506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Belastbarkeit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344506" w:rsidRPr="006675DE" w:rsidRDefault="00344506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Teamfähigkeit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extDirection w:val="btLr"/>
                                  <w:vAlign w:val="center"/>
                                </w:tcPr>
                                <w:p w:rsidR="00344506" w:rsidRPr="006675DE" w:rsidRDefault="00344506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Selbständigkeit</w:t>
                                  </w:r>
                                </w:p>
                              </w:tc>
                              <w:tc>
                                <w:tcPr>
                                  <w:tcW w:w="1000" w:type="pct"/>
                                  <w:tcBorders>
                                    <w:right w:val="single" w:sz="8" w:space="0" w:color="9A8558"/>
                                  </w:tcBorders>
                                  <w:textDirection w:val="btLr"/>
                                  <w:vAlign w:val="center"/>
                                </w:tcPr>
                                <w:p w:rsidR="00344506" w:rsidRPr="006675DE" w:rsidRDefault="00344506" w:rsidP="006675DE">
                                  <w:pPr>
                                    <w:ind w:left="113" w:right="113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Kreativität</w:t>
                                  </w:r>
                                </w:p>
                              </w:tc>
                            </w:tr>
                            <w:tr w:rsidR="00344506" w:rsidRPr="006675DE" w:rsidTr="006675DE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20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tcBorders>
                                    <w:top w:val="nil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6675DE" w:rsidRDefault="0034450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6675DE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BB5F0" id="Textfeld 98" o:spid="_x0000_s1034" type="#_x0000_t202" style="position:absolute;margin-left:333.9pt;margin-top:133.65pt;width:194.85pt;height:210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79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14"/>
                        <w:gridCol w:w="716"/>
                        <w:gridCol w:w="716"/>
                        <w:gridCol w:w="716"/>
                        <w:gridCol w:w="717"/>
                      </w:tblGrid>
                      <w:tr w:rsidR="00344506" w:rsidRPr="006675DE" w:rsidTr="006675DE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6675DE" w:rsidRDefault="0034450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Persönlichkeit</w:t>
                            </w:r>
                          </w:p>
                        </w:tc>
                      </w:tr>
                      <w:tr w:rsidR="00344506" w:rsidRPr="006675DE" w:rsidTr="006675DE">
                        <w:trPr>
                          <w:trHeight w:val="83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6675DE" w:rsidRDefault="0034450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6675DE" w:rsidTr="006675DE">
                        <w:trPr>
                          <w:trHeight w:val="1757"/>
                        </w:trPr>
                        <w:tc>
                          <w:tcPr>
                            <w:tcW w:w="999" w:type="pct"/>
                            <w:tcBorders>
                              <w:left w:val="single" w:sz="8" w:space="0" w:color="9A8558"/>
                            </w:tcBorders>
                            <w:vAlign w:val="bottom"/>
                          </w:tcPr>
                          <w:p w:rsidR="00344506" w:rsidRPr="006675DE" w:rsidRDefault="00344506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344506" w:rsidRPr="006675DE" w:rsidRDefault="00344506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344506" w:rsidRPr="006675DE" w:rsidRDefault="00344506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vAlign w:val="bottom"/>
                          </w:tcPr>
                          <w:p w:rsidR="00344506" w:rsidRPr="006675DE" w:rsidRDefault="00344506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  <w:tc>
                          <w:tcPr>
                            <w:tcW w:w="1000" w:type="pct"/>
                            <w:tcBorders>
                              <w:right w:val="single" w:sz="8" w:space="0" w:color="9A8558"/>
                            </w:tcBorders>
                            <w:vAlign w:val="bottom"/>
                          </w:tcPr>
                          <w:p w:rsidR="00344506" w:rsidRPr="006675DE" w:rsidRDefault="00344506" w:rsidP="006675DE">
                            <w:pPr>
                              <w:jc w:val="right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6675DE" w:rsidTr="006675DE">
                        <w:trPr>
                          <w:cantSplit/>
                          <w:trHeight w:val="1304"/>
                        </w:trPr>
                        <w:tc>
                          <w:tcPr>
                            <w:tcW w:w="999" w:type="pct"/>
                            <w:tcBorders>
                              <w:left w:val="single" w:sz="8" w:space="0" w:color="9A8558"/>
                            </w:tcBorders>
                            <w:textDirection w:val="btLr"/>
                            <w:vAlign w:val="center"/>
                          </w:tcPr>
                          <w:p w:rsidR="00344506" w:rsidRPr="006675DE" w:rsidRDefault="00344506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6675DE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Kommunikation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344506" w:rsidRPr="006675DE" w:rsidRDefault="00344506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Belastbarkeit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344506" w:rsidRPr="006675DE" w:rsidRDefault="00344506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Teamfähigkeit</w:t>
                            </w:r>
                          </w:p>
                        </w:tc>
                        <w:tc>
                          <w:tcPr>
                            <w:tcW w:w="1000" w:type="pct"/>
                            <w:textDirection w:val="btLr"/>
                            <w:vAlign w:val="center"/>
                          </w:tcPr>
                          <w:p w:rsidR="00344506" w:rsidRPr="006675DE" w:rsidRDefault="00344506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Selbständigkeit</w:t>
                            </w:r>
                          </w:p>
                        </w:tc>
                        <w:tc>
                          <w:tcPr>
                            <w:tcW w:w="1000" w:type="pct"/>
                            <w:tcBorders>
                              <w:right w:val="single" w:sz="8" w:space="0" w:color="9A8558"/>
                            </w:tcBorders>
                            <w:textDirection w:val="btLr"/>
                            <w:vAlign w:val="center"/>
                          </w:tcPr>
                          <w:p w:rsidR="00344506" w:rsidRPr="006675DE" w:rsidRDefault="00344506" w:rsidP="006675DE">
                            <w:pPr>
                              <w:ind w:left="113" w:right="113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Kreativität</w:t>
                            </w:r>
                          </w:p>
                        </w:tc>
                      </w:tr>
                      <w:tr w:rsidR="00344506" w:rsidRPr="006675DE" w:rsidTr="006675DE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20"/>
                        </w:trPr>
                        <w:tc>
                          <w:tcPr>
                            <w:tcW w:w="5000" w:type="pct"/>
                            <w:gridSpan w:val="5"/>
                            <w:tcBorders>
                              <w:top w:val="nil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6675DE" w:rsidRDefault="0034450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6675DE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4506">
        <w:rPr>
          <w:rFonts w:ascii="Helvetica Light" w:hAnsi="Helvetica Light" w:cs="Times New Roman (Textkörper CS)"/>
          <w:spacing w:val="60"/>
          <w:lang w:val="de-DE"/>
        </w:rPr>
        <w:br w:type="page"/>
      </w:r>
    </w:p>
    <w:p w:rsidR="004F674C" w:rsidRPr="00C4360B" w:rsidRDefault="009D7892" w:rsidP="00AD106C">
      <w:pPr>
        <w:ind w:right="-30"/>
        <w:rPr>
          <w:rFonts w:ascii="Helvetica Light" w:hAnsi="Helvetica Light" w:cs="Times New Roman (Textkörper CS)"/>
          <w:spacing w:val="60"/>
          <w:lang w:val="de-DE"/>
        </w:rPr>
      </w:pPr>
      <w:r>
        <w:rPr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B252313" wp14:editId="7ABF41E0">
                <wp:simplePos x="0" y="0"/>
                <wp:positionH relativeFrom="column">
                  <wp:posOffset>-81280</wp:posOffset>
                </wp:positionH>
                <wp:positionV relativeFrom="paragraph">
                  <wp:posOffset>269875</wp:posOffset>
                </wp:positionV>
                <wp:extent cx="3391535" cy="2575560"/>
                <wp:effectExtent l="0" t="0" r="0" b="0"/>
                <wp:wrapNone/>
                <wp:docPr id="290" name="Textfeld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1535" cy="2575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29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46"/>
                              <w:gridCol w:w="4120"/>
                            </w:tblGrid>
                            <w:tr w:rsidR="00AD106C" w:rsidRPr="008F781F" w:rsidTr="00184B85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Akademischer Werdegang</w:t>
                                  </w:r>
                                </w:p>
                              </w:tc>
                            </w:tr>
                            <w:tr w:rsidR="00AD106C" w:rsidRPr="008F781F" w:rsidTr="00184B85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184B85" w:rsidRPr="00E3230C" w:rsidTr="00184B85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184B85" w:rsidRPr="008F781F" w:rsidRDefault="00184B85" w:rsidP="00184B85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06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184B85" w:rsidRPr="0009259C" w:rsidRDefault="00184B85" w:rsidP="00184B85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BWL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M.Sc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. | Universität Düsseldorf</w:t>
                                  </w:r>
                                </w:p>
                                <w:p w:rsidR="00184B85" w:rsidRPr="00C4360B" w:rsidRDefault="00184B85" w:rsidP="00184B8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C4360B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Abschlussnote: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 w:rsidRPr="00C4360B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,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84B85" w:rsidRPr="00974DD9" w:rsidTr="00184B85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184B85" w:rsidRPr="008F781F" w:rsidRDefault="00184B85" w:rsidP="00184B85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9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05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03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184B85" w:rsidRPr="0009259C" w:rsidRDefault="00184B85" w:rsidP="00184B85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BWL, B.A. | Universität Warschau, Polen</w:t>
                                  </w:r>
                                </w:p>
                                <w:p w:rsidR="00184B85" w:rsidRPr="00C4360B" w:rsidRDefault="00184B85" w:rsidP="00184B8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Erasmus-Austausch</w:t>
                                  </w:r>
                                </w:p>
                              </w:tc>
                            </w:tr>
                            <w:tr w:rsidR="00184B85" w:rsidRPr="00974DD9" w:rsidTr="00184B85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184B85" w:rsidRPr="008F781F" w:rsidRDefault="00184B85" w:rsidP="00184B85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006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184B85" w:rsidRPr="0009259C" w:rsidRDefault="00184B85" w:rsidP="00184B85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BWL, B.A. | Universität Düsseldorf</w:t>
                                  </w:r>
                                </w:p>
                                <w:p w:rsidR="00184B85" w:rsidRPr="00C4360B" w:rsidRDefault="00184B85" w:rsidP="00184B8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C4360B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Abschlussnote: 2,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84B85" w:rsidRPr="0013199A" w:rsidTr="00184B85">
                              <w:trPr>
                                <w:trHeight w:val="746"/>
                              </w:trPr>
                              <w:tc>
                                <w:tcPr>
                                  <w:tcW w:w="852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184B85" w:rsidRPr="008F781F" w:rsidRDefault="00184B85" w:rsidP="00184B85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08/20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02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10/1989</w:t>
                                  </w:r>
                                </w:p>
                              </w:tc>
                              <w:tc>
                                <w:tcPr>
                                  <w:tcW w:w="4148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184B85" w:rsidRPr="0009259C" w:rsidRDefault="00184B85" w:rsidP="00184B85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Abitur | Goethe-Gymnasium, Düsseldorf</w:t>
                                  </w:r>
                                </w:p>
                                <w:p w:rsidR="00184B85" w:rsidRPr="008F781F" w:rsidRDefault="00184B85" w:rsidP="00184B85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13199A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Abschlussnote: 2,0</w:t>
                                  </w:r>
                                </w:p>
                              </w:tc>
                            </w:tr>
                            <w:tr w:rsidR="00AD106C" w:rsidRPr="008F781F" w:rsidTr="00184B85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06C" w:rsidRPr="008F781F" w:rsidRDefault="00AD106C" w:rsidP="00AD106C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52313" id="Textfeld 290" o:spid="_x0000_s1035" type="#_x0000_t202" style="position:absolute;margin-left:-6.4pt;margin-top:21.25pt;width:267.05pt;height:202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29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46"/>
                        <w:gridCol w:w="4120"/>
                      </w:tblGrid>
                      <w:tr w:rsidR="00AD106C" w:rsidRPr="008F781F" w:rsidTr="00184B85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Akademischer Werdegang</w:t>
                            </w:r>
                          </w:p>
                        </w:tc>
                      </w:tr>
                      <w:tr w:rsidR="00AD106C" w:rsidRPr="008F781F" w:rsidTr="00184B85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184B85" w:rsidRPr="00E3230C" w:rsidTr="00184B85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184B85" w:rsidRPr="008F781F" w:rsidRDefault="00184B85" w:rsidP="00184B85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06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184B85" w:rsidRPr="0009259C" w:rsidRDefault="00184B85" w:rsidP="00184B85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BWL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M.Sc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. | Universität Düsseldorf</w:t>
                            </w:r>
                          </w:p>
                          <w:p w:rsidR="00184B85" w:rsidRPr="00C4360B" w:rsidRDefault="00184B85" w:rsidP="00184B8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C4360B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Abschlussnote: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 w:rsidRPr="00C4360B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,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</w:p>
                        </w:tc>
                      </w:tr>
                      <w:tr w:rsidR="00184B85" w:rsidRPr="00974DD9" w:rsidTr="00184B85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184B85" w:rsidRPr="008F781F" w:rsidRDefault="00184B85" w:rsidP="00184B85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9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05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03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184B85" w:rsidRPr="0009259C" w:rsidRDefault="00184B85" w:rsidP="00184B85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BWL, B.A. | Universität Warschau, Polen</w:t>
                            </w:r>
                          </w:p>
                          <w:p w:rsidR="00184B85" w:rsidRPr="00C4360B" w:rsidRDefault="00184B85" w:rsidP="00184B8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Erasmus-Austausch</w:t>
                            </w:r>
                          </w:p>
                        </w:tc>
                      </w:tr>
                      <w:tr w:rsidR="00184B85" w:rsidRPr="00974DD9" w:rsidTr="00184B85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184B85" w:rsidRPr="008F781F" w:rsidRDefault="00184B85" w:rsidP="00184B85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006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184B85" w:rsidRPr="0009259C" w:rsidRDefault="00184B85" w:rsidP="00184B85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BWL, B.A. | Universität Düsseldorf</w:t>
                            </w:r>
                          </w:p>
                          <w:p w:rsidR="00184B85" w:rsidRPr="00C4360B" w:rsidRDefault="00184B85" w:rsidP="00184B8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C4360B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Abschlussnote: 2,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</w:p>
                        </w:tc>
                      </w:tr>
                      <w:tr w:rsidR="00184B85" w:rsidRPr="0013199A" w:rsidTr="00184B85">
                        <w:trPr>
                          <w:trHeight w:val="746"/>
                        </w:trPr>
                        <w:tc>
                          <w:tcPr>
                            <w:tcW w:w="852" w:type="pct"/>
                            <w:tcBorders>
                              <w:left w:val="single" w:sz="8" w:space="0" w:color="9A8558"/>
                            </w:tcBorders>
                          </w:tcPr>
                          <w:p w:rsidR="00184B85" w:rsidRPr="008F781F" w:rsidRDefault="00184B85" w:rsidP="00184B85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08/20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02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10/1989</w:t>
                            </w:r>
                          </w:p>
                        </w:tc>
                        <w:tc>
                          <w:tcPr>
                            <w:tcW w:w="4148" w:type="pct"/>
                            <w:tcBorders>
                              <w:right w:val="single" w:sz="8" w:space="0" w:color="9A8558"/>
                            </w:tcBorders>
                          </w:tcPr>
                          <w:p w:rsidR="00184B85" w:rsidRPr="0009259C" w:rsidRDefault="00184B85" w:rsidP="00184B85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Abitur | Goethe-Gymnasium, Düsseldorf</w:t>
                            </w:r>
                          </w:p>
                          <w:p w:rsidR="00184B85" w:rsidRPr="008F781F" w:rsidRDefault="00184B85" w:rsidP="00184B85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3199A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Abschlussnote: 2,0</w:t>
                            </w:r>
                          </w:p>
                        </w:tc>
                      </w:tr>
                      <w:tr w:rsidR="00AD106C" w:rsidRPr="008F781F" w:rsidTr="00184B85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AD106C" w:rsidRPr="008F781F" w:rsidRDefault="00AD106C" w:rsidP="00AD106C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ECC70F7" wp14:editId="3416A65F">
                <wp:simplePos x="0" y="0"/>
                <wp:positionH relativeFrom="column">
                  <wp:posOffset>3211994</wp:posOffset>
                </wp:positionH>
                <wp:positionV relativeFrom="paragraph">
                  <wp:posOffset>2854325</wp:posOffset>
                </wp:positionV>
                <wp:extent cx="3416935" cy="2419350"/>
                <wp:effectExtent l="0" t="0" r="0" b="0"/>
                <wp:wrapNone/>
                <wp:docPr id="291" name="Textfeld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935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015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93"/>
                            </w:tblGrid>
                            <w:tr w:rsidR="00AD106C" w:rsidRPr="008F781F" w:rsidTr="009D7892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Auszeichnungen</w:t>
                                  </w:r>
                                </w:p>
                              </w:tc>
                            </w:tr>
                            <w:tr w:rsidR="00AD106C" w:rsidRPr="008F781F" w:rsidTr="009D789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AD106C" w:rsidRPr="00696331" w:rsidTr="009D7892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09259C" w:rsidRDefault="00184B85" w:rsidP="00A40E53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Deutscher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LogEx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Report Innovations-Preis, 2017</w:t>
                                  </w:r>
                                </w:p>
                                <w:p w:rsidR="00AD106C" w:rsidRPr="00A40E53" w:rsidRDefault="00184B85" w:rsidP="00A40E53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Fachartikel: „Digitalisierte Einsparungsmodelle im Warenumschlag“</w:t>
                                  </w:r>
                                  <w:r w:rsidR="00AD106C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D106C" w:rsidRPr="00975CDF" w:rsidTr="009D7892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09259C" w:rsidRDefault="00975CDF" w:rsidP="003B17DB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</w:rPr>
                                    <w:t>United Science Technology &amp; Innovations Honorary Program, 2005</w:t>
                                  </w:r>
                                </w:p>
                                <w:p w:rsidR="00AD106C" w:rsidRDefault="00975CDF" w:rsidP="003B17DB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Interdisziplinäre Auszeichnung der Betriebswirtschaftlichen und Naturwissenschaftlichen Fakultäten der Universität Moskau</w:t>
                                  </w:r>
                                </w:p>
                                <w:p w:rsidR="00975CDF" w:rsidRPr="003B17DB" w:rsidRDefault="00975CDF" w:rsidP="003B17DB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Forschungsprojekt: „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“</w:t>
                                  </w:r>
                                </w:p>
                              </w:tc>
                            </w:tr>
                            <w:tr w:rsidR="009D7892" w:rsidRPr="009D7892" w:rsidTr="009D7892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9D7892" w:rsidRPr="0009259C" w:rsidRDefault="009D7892" w:rsidP="009D7892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, 20</w:t>
                                  </w:r>
                                  <w:r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01</w:t>
                                  </w:r>
                                </w:p>
                                <w:p w:rsidR="009D7892" w:rsidRPr="00A40E53" w:rsidRDefault="009D7892" w:rsidP="009D7892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D106C" w:rsidRPr="009D7892" w:rsidTr="009D7892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AD106C" w:rsidRPr="008F781F" w:rsidRDefault="00AD106C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06C" w:rsidRPr="008F781F" w:rsidRDefault="00AD106C" w:rsidP="00AD106C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C70F7" id="Textfeld 291" o:spid="_x0000_s1036" type="#_x0000_t202" style="position:absolute;margin-left:252.9pt;margin-top:224.75pt;width:269.05pt;height:190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015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93"/>
                      </w:tblGrid>
                      <w:tr w:rsidR="00AD106C" w:rsidRPr="008F781F" w:rsidTr="009D7892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Auszeichnungen</w:t>
                            </w:r>
                          </w:p>
                        </w:tc>
                      </w:tr>
                      <w:tr w:rsidR="00AD106C" w:rsidRPr="008F781F" w:rsidTr="009D789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AD106C" w:rsidRPr="00696331" w:rsidTr="009D7892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09259C" w:rsidRDefault="00184B85" w:rsidP="00A40E53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Deutscher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LogEx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Report Innovations-Preis, 2017</w:t>
                            </w:r>
                          </w:p>
                          <w:p w:rsidR="00AD106C" w:rsidRPr="00A40E53" w:rsidRDefault="00184B85" w:rsidP="00A40E5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Fachartikel: „Digitalisierte Einsparungsmodelle im Warenumschlag“</w:t>
                            </w:r>
                            <w:r w:rsidR="00AD106C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AD106C" w:rsidRPr="00975CDF" w:rsidTr="009D7892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09259C" w:rsidRDefault="00975CDF" w:rsidP="003B17DB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</w:rPr>
                              <w:t>United Science Technology &amp; Innovations Honorary Program, 2005</w:t>
                            </w:r>
                          </w:p>
                          <w:p w:rsidR="00AD106C" w:rsidRDefault="00975CDF" w:rsidP="003B17D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Interdisziplinäre Auszeichnung der Betriebswirtschaftlichen und Naturwissenschaftlichen Fakultäten der Universität Moskau</w:t>
                            </w:r>
                          </w:p>
                          <w:p w:rsidR="00975CDF" w:rsidRPr="003B17DB" w:rsidRDefault="00975CDF" w:rsidP="003B17D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Forschungsprojekt: „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“</w:t>
                            </w:r>
                          </w:p>
                        </w:tc>
                      </w:tr>
                      <w:tr w:rsidR="009D7892" w:rsidRPr="009D7892" w:rsidTr="009D7892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9D7892" w:rsidRPr="0009259C" w:rsidRDefault="009D7892" w:rsidP="009D7892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, 20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01</w:t>
                            </w:r>
                          </w:p>
                          <w:p w:rsidR="009D7892" w:rsidRPr="00A40E53" w:rsidRDefault="009D7892" w:rsidP="009D789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AD106C" w:rsidRPr="009D7892" w:rsidTr="009D7892">
                        <w:trPr>
                          <w:trHeight w:val="80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AD106C" w:rsidRPr="008F781F" w:rsidRDefault="00AD106C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AD106C" w:rsidRPr="008F781F" w:rsidRDefault="00AD106C" w:rsidP="00AD106C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363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050F91" wp14:editId="7C32FB13">
                <wp:simplePos x="0" y="0"/>
                <wp:positionH relativeFrom="margin">
                  <wp:posOffset>2326640</wp:posOffset>
                </wp:positionH>
                <wp:positionV relativeFrom="paragraph">
                  <wp:posOffset>7141210</wp:posOffset>
                </wp:positionV>
                <wp:extent cx="1971675" cy="1448435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448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4973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87"/>
                            </w:tblGrid>
                            <w:tr w:rsidR="00344506" w:rsidRPr="006675DE" w:rsidTr="000D5F9E">
                              <w:trPr>
                                <w:trHeight w:val="400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6675DE" w:rsidRDefault="00344506" w:rsidP="005A4735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pacing w:val="5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18"/>
                                      <w:lang w:val="de-DE"/>
                                    </w:rPr>
                                    <w:t>Interessen</w:t>
                                  </w:r>
                                </w:p>
                              </w:tc>
                            </w:tr>
                            <w:tr w:rsidR="00344506" w:rsidRPr="006675DE" w:rsidTr="000D5F9E">
                              <w:trPr>
                                <w:trHeight w:val="83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6675DE" w:rsidRDefault="00344506" w:rsidP="00E91D97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6675DE" w:rsidTr="00216F8B">
                              <w:trPr>
                                <w:trHeight w:val="448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  <w:vAlign w:val="center"/>
                                </w:tcPr>
                                <w:p w:rsidR="00344506" w:rsidRPr="006675DE" w:rsidRDefault="00344506" w:rsidP="000D5F9E">
                                  <w:pPr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Fußball</w:t>
                                  </w:r>
                                </w:p>
                              </w:tc>
                            </w:tr>
                            <w:tr w:rsidR="00344506" w:rsidRPr="006675DE" w:rsidTr="00216F8B">
                              <w:trPr>
                                <w:trHeight w:val="448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  <w:vAlign w:val="center"/>
                                </w:tcPr>
                                <w:p w:rsidR="00344506" w:rsidRPr="006675DE" w:rsidRDefault="00344506" w:rsidP="000D5F9E">
                                  <w:pPr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Fliegenfischen</w:t>
                                  </w:r>
                                </w:p>
                              </w:tc>
                            </w:tr>
                            <w:tr w:rsidR="00344506" w:rsidRPr="006675DE" w:rsidTr="00216F8B">
                              <w:trPr>
                                <w:trHeight w:val="448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  <w:vAlign w:val="center"/>
                                </w:tcPr>
                                <w:p w:rsidR="00344506" w:rsidRPr="006675DE" w:rsidRDefault="00344506" w:rsidP="000D5F9E">
                                  <w:pPr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Reisen (v.a. Südostasien)</w:t>
                                  </w:r>
                                </w:p>
                              </w:tc>
                            </w:tr>
                          </w:tbl>
                          <w:p w:rsidR="00344506" w:rsidRPr="006675DE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50F91" id="Textfeld 27" o:spid="_x0000_s1037" type="#_x0000_t202" style="position:absolute;margin-left:183.2pt;margin-top:562.3pt;width:155.25pt;height:114.0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4973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787"/>
                      </w:tblGrid>
                      <w:tr w:rsidR="00344506" w:rsidRPr="006675DE" w:rsidTr="000D5F9E">
                        <w:trPr>
                          <w:trHeight w:val="400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6675DE" w:rsidRDefault="00344506" w:rsidP="005A4735">
                            <w:pPr>
                              <w:spacing w:before="240" w:after="120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pacing w:val="5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18"/>
                                <w:lang w:val="de-DE"/>
                              </w:rPr>
                              <w:t>Interessen</w:t>
                            </w:r>
                          </w:p>
                        </w:tc>
                      </w:tr>
                      <w:tr w:rsidR="00344506" w:rsidRPr="006675DE" w:rsidTr="000D5F9E">
                        <w:trPr>
                          <w:trHeight w:val="83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6675DE" w:rsidRDefault="00344506" w:rsidP="00E91D97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6675DE" w:rsidTr="00216F8B">
                        <w:trPr>
                          <w:trHeight w:val="448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  <w:vAlign w:val="center"/>
                          </w:tcPr>
                          <w:p w:rsidR="00344506" w:rsidRPr="006675DE" w:rsidRDefault="00344506" w:rsidP="000D5F9E">
                            <w:pPr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Fußball</w:t>
                            </w:r>
                          </w:p>
                        </w:tc>
                      </w:tr>
                      <w:tr w:rsidR="00344506" w:rsidRPr="006675DE" w:rsidTr="00216F8B">
                        <w:trPr>
                          <w:trHeight w:val="448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  <w:vAlign w:val="center"/>
                          </w:tcPr>
                          <w:p w:rsidR="00344506" w:rsidRPr="006675DE" w:rsidRDefault="00344506" w:rsidP="000D5F9E">
                            <w:pPr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Fliegenfischen</w:t>
                            </w:r>
                          </w:p>
                        </w:tc>
                      </w:tr>
                      <w:tr w:rsidR="00344506" w:rsidRPr="006675DE" w:rsidTr="00216F8B">
                        <w:trPr>
                          <w:trHeight w:val="448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  <w:vAlign w:val="center"/>
                          </w:tcPr>
                          <w:p w:rsidR="00344506" w:rsidRPr="006675DE" w:rsidRDefault="00344506" w:rsidP="000D5F9E">
                            <w:pPr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Reisen (v.a. Südostasien)</w:t>
                            </w:r>
                          </w:p>
                        </w:tc>
                      </w:tr>
                    </w:tbl>
                    <w:p w:rsidR="00344506" w:rsidRPr="006675DE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5363F"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7143750</wp:posOffset>
                </wp:positionV>
                <wp:extent cx="2519680" cy="1445895"/>
                <wp:effectExtent l="0" t="0" r="0" b="0"/>
                <wp:wrapNone/>
                <wp:docPr id="303" name="Gruppieren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1445895"/>
                          <a:chOff x="0" y="0"/>
                          <a:chExt cx="2519680" cy="1445895"/>
                        </a:xfrm>
                      </wpg:grpSpPr>
                      <wps:wsp>
                        <wps:cNvPr id="54" name="Textfeld 54"/>
                        <wps:cNvSpPr txBox="1"/>
                        <wps:spPr>
                          <a:xfrm>
                            <a:off x="0" y="0"/>
                            <a:ext cx="2519680" cy="144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Overlap w:val="never"/>
                                <w:tblW w:w="5003" w:type="pct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67"/>
                              </w:tblGrid>
                              <w:tr w:rsidR="00344506" w:rsidRPr="00365387" w:rsidTr="0056367A">
                                <w:trPr>
                                  <w:trHeight w:val="444"/>
                                </w:trPr>
                                <w:tc>
                                  <w:tcPr>
                                    <w:tcW w:w="5000" w:type="pct"/>
                                    <w:tcBorders>
                                      <w:top w:val="single" w:sz="8" w:space="0" w:color="9A8558"/>
                                      <w:left w:val="single" w:sz="8" w:space="0" w:color="9A8558"/>
                                      <w:bottom w:val="single" w:sz="8" w:space="0" w:color="9A8558"/>
                                      <w:right w:val="single" w:sz="8" w:space="0" w:color="9A8558"/>
                                    </w:tcBorders>
                                  </w:tcPr>
                                  <w:p w:rsidR="00344506" w:rsidRPr="00797E9D" w:rsidRDefault="00344506" w:rsidP="005A4735">
                                    <w:pPr>
                                      <w:spacing w:before="240" w:after="120"/>
                                      <w:jc w:val="center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  <w:t>EDV-Kenntnisse</w:t>
                                    </w:r>
                                  </w:p>
                                </w:tc>
                              </w:tr>
                              <w:tr w:rsidR="00344506" w:rsidRPr="00365387" w:rsidTr="0056367A">
                                <w:trPr>
                                  <w:trHeight w:val="1474"/>
                                </w:trPr>
                                <w:tc>
                                  <w:tcPr>
                                    <w:tcW w:w="5000" w:type="pct"/>
                                    <w:tcBorders>
                                      <w:top w:val="single" w:sz="8" w:space="0" w:color="9A8558"/>
                                      <w:left w:val="single" w:sz="8" w:space="0" w:color="9A8558"/>
                                      <w:bottom w:val="single" w:sz="8" w:space="0" w:color="9A8558"/>
                                      <w:right w:val="single" w:sz="8" w:space="0" w:color="9A8558"/>
                                    </w:tcBorders>
                                  </w:tcPr>
                                  <w:p w:rsidR="00344506" w:rsidRDefault="00344506" w:rsidP="0056367A">
                                    <w:pPr>
                                      <w:spacing w:before="240" w:after="120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44506" w:rsidRDefault="00344506" w:rsidP="0034450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Gruppieren 55"/>
                        <wpg:cNvGrpSpPr/>
                        <wpg:grpSpPr>
                          <a:xfrm>
                            <a:off x="187570" y="574430"/>
                            <a:ext cx="736600" cy="807085"/>
                            <a:chOff x="0" y="0"/>
                            <a:chExt cx="737268" cy="807186"/>
                          </a:xfrm>
                        </wpg:grpSpPr>
                        <wps:wsp>
                          <wps:cNvPr id="56" name="Textfeld 56"/>
                          <wps:cNvSpPr txBox="1"/>
                          <wps:spPr>
                            <a:xfrm>
                              <a:off x="0" y="57912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MS-Office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" name="Gruppieren 57"/>
                          <wpg:cNvGrpSpPr/>
                          <wpg:grpSpPr>
                            <a:xfrm>
                              <a:off x="86360" y="0"/>
                              <a:ext cx="553100" cy="554960"/>
                              <a:chOff x="725313" y="10942"/>
                              <a:chExt cx="554183" cy="556260"/>
                            </a:xfrm>
                          </wpg:grpSpPr>
                          <wps:wsp>
                            <wps:cNvPr id="58" name="Ring 58"/>
                            <wps:cNvSpPr/>
                            <wps:spPr>
                              <a:xfrm>
                                <a:off x="728951" y="10942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Halbbogen 59"/>
                            <wps:cNvSpPr/>
                            <wps:spPr>
                              <a:xfrm>
                                <a:off x="725313" y="12530"/>
                                <a:ext cx="553720" cy="551180"/>
                              </a:xfrm>
                              <a:prstGeom prst="blockArc">
                                <a:avLst>
                                  <a:gd name="adj1" fmla="val 18593995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" name="Textfeld 60"/>
                          <wps:cNvSpPr txBox="1"/>
                          <wps:spPr>
                            <a:xfrm>
                              <a:off x="132080" y="114300"/>
                              <a:ext cx="505683" cy="3680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344506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8</w:t>
                                </w:r>
                                <w:r>
                                  <w:rPr>
                                    <w:rFonts w:ascii="Helvetica Light" w:hAnsi="Helvetica Light"/>
                                  </w:rPr>
                                  <w:t>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uppieren 61"/>
                        <wpg:cNvGrpSpPr/>
                        <wpg:grpSpPr>
                          <a:xfrm>
                            <a:off x="879231" y="574430"/>
                            <a:ext cx="736600" cy="791845"/>
                            <a:chOff x="0" y="0"/>
                            <a:chExt cx="737268" cy="791946"/>
                          </a:xfrm>
                        </wpg:grpSpPr>
                        <wpg:grpSp>
                          <wpg:cNvPr id="62" name="Gruppieren 62"/>
                          <wpg:cNvGrpSpPr/>
                          <wpg:grpSpPr>
                            <a:xfrm>
                              <a:off x="104140" y="0"/>
                              <a:ext cx="552634" cy="554960"/>
                              <a:chOff x="904194" y="0"/>
                              <a:chExt cx="553720" cy="556260"/>
                            </a:xfrm>
                          </wpg:grpSpPr>
                          <wps:wsp>
                            <wps:cNvPr id="63" name="Ring 63"/>
                            <wps:cNvSpPr/>
                            <wps:spPr>
                              <a:xfrm>
                                <a:off x="906462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Halbbogen 64"/>
                            <wps:cNvSpPr/>
                            <wps:spPr>
                              <a:xfrm>
                                <a:off x="904194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18924413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1" name="Textfeld 81"/>
                          <wps:cNvSpPr txBox="1"/>
                          <wps:spPr>
                            <a:xfrm>
                              <a:off x="0" y="56388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LogistEX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147320" y="111760"/>
                              <a:ext cx="505683" cy="3680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7D2FCB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90</w:t>
                                </w:r>
                                <w:r w:rsidR="00344506"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  <w:r>
                                  <w:rPr>
                                    <w:rFonts w:ascii="Helvetica Light" w:hAnsi="Helvetica Ligh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3" name="Gruppieren 83"/>
                        <wpg:cNvGrpSpPr/>
                        <wpg:grpSpPr>
                          <a:xfrm>
                            <a:off x="1606062" y="562707"/>
                            <a:ext cx="736600" cy="799465"/>
                            <a:chOff x="0" y="0"/>
                            <a:chExt cx="737268" cy="799566"/>
                          </a:xfrm>
                        </wpg:grpSpPr>
                        <wpg:grpSp>
                          <wpg:cNvPr id="87" name="Gruppieren 87"/>
                          <wpg:cNvGrpSpPr/>
                          <wpg:grpSpPr>
                            <a:xfrm>
                              <a:off x="91440" y="0"/>
                              <a:ext cx="552634" cy="554960"/>
                              <a:chOff x="1032788" y="0"/>
                              <a:chExt cx="553720" cy="556260"/>
                            </a:xfrm>
                          </wpg:grpSpPr>
                          <wps:wsp>
                            <wps:cNvPr id="88" name="Ring 88"/>
                            <wps:cNvSpPr/>
                            <wps:spPr>
                              <a:xfrm>
                                <a:off x="1035056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Halbbogen 90"/>
                            <wps:cNvSpPr/>
                            <wps:spPr>
                              <a:xfrm>
                                <a:off x="1032788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20016191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3" name="Textfeld 93"/>
                          <wps:cNvSpPr txBox="1"/>
                          <wps:spPr>
                            <a:xfrm>
                              <a:off x="0" y="571500"/>
                              <a:ext cx="737268" cy="2280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TranspoTool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feld 94"/>
                          <wps:cNvSpPr txBox="1"/>
                          <wps:spPr>
                            <a:xfrm>
                              <a:off x="139700" y="111760"/>
                              <a:ext cx="505852" cy="3684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7D2FCB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8</w:t>
                                </w:r>
                                <w:r w:rsidR="00344506">
                                  <w:rPr>
                                    <w:rFonts w:ascii="Helvetica Light" w:hAnsi="Helvetica Light"/>
                                  </w:rPr>
                                  <w:t>0</w:t>
                                </w:r>
                                <w:r w:rsidR="00344506"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03" o:spid="_x0000_s1038" style="position:absolute;margin-left:-7.35pt;margin-top:562.5pt;width:198.4pt;height:113.85pt;z-index:251742208" coordsize="25196,14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">
                <v:shape id="Textfeld 54" o:spid="_x0000_s1039" type="#_x0000_t202" style="position:absolute;width:25196;height:14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" filled="f" stroked="f" strokeweight=".5pt">
                  <v:textbox>
                    <w:txbxContent>
                      <w:tbl>
                        <w:tblPr>
                          <w:tblStyle w:val="Tabellenraster"/>
                          <w:tblOverlap w:val="never"/>
                          <w:tblW w:w="5003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667"/>
                        </w:tblGrid>
                        <w:tr w:rsidR="00344506" w:rsidRPr="00365387" w:rsidTr="0056367A">
                          <w:trPr>
                            <w:trHeight w:val="444"/>
                          </w:trPr>
                          <w:tc>
                            <w:tcPr>
                              <w:tcW w:w="5000" w:type="pct"/>
                              <w:tcBorders>
                                <w:top w:val="single" w:sz="8" w:space="0" w:color="9A8558"/>
                                <w:left w:val="single" w:sz="8" w:space="0" w:color="9A8558"/>
                                <w:bottom w:val="single" w:sz="8" w:space="0" w:color="9A8558"/>
                                <w:right w:val="single" w:sz="8" w:space="0" w:color="9A8558"/>
                              </w:tcBorders>
                            </w:tcPr>
                            <w:p w:rsidR="00344506" w:rsidRPr="00797E9D" w:rsidRDefault="00344506" w:rsidP="005A4735">
                              <w:pPr>
                                <w:spacing w:before="240" w:after="120"/>
                                <w:jc w:val="center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  <w:t>EDV-Kenntnisse</w:t>
                              </w:r>
                            </w:p>
                          </w:tc>
                        </w:tr>
                        <w:tr w:rsidR="00344506" w:rsidRPr="00365387" w:rsidTr="0056367A">
                          <w:trPr>
                            <w:trHeight w:val="1474"/>
                          </w:trPr>
                          <w:tc>
                            <w:tcPr>
                              <w:tcW w:w="5000" w:type="pct"/>
                              <w:tcBorders>
                                <w:top w:val="single" w:sz="8" w:space="0" w:color="9A8558"/>
                                <w:left w:val="single" w:sz="8" w:space="0" w:color="9A8558"/>
                                <w:bottom w:val="single" w:sz="8" w:space="0" w:color="9A8558"/>
                                <w:right w:val="single" w:sz="8" w:space="0" w:color="9A8558"/>
                              </w:tcBorders>
                            </w:tcPr>
                            <w:p w:rsidR="00344506" w:rsidRDefault="00344506" w:rsidP="0056367A">
                              <w:pPr>
                                <w:spacing w:before="240" w:after="120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44506" w:rsidRDefault="00344506" w:rsidP="00344506">
                        <w:pPr>
                          <w:jc w:val="center"/>
                        </w:pPr>
                      </w:p>
                    </w:txbxContent>
                  </v:textbox>
                </v:shape>
                <v:group id="Gruppieren 55" o:spid="_x0000_s1040" style="position:absolute;left:1875;top:5744;width:7366;height:8071" coordsize="7372,80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">
                  <v:shape id="Textfeld 56" o:spid="_x0000_s1041" type="#_x0000_t202" style="position:absolute;top:5791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MS-Office</w:t>
                          </w:r>
                        </w:p>
                      </w:txbxContent>
                    </v:textbox>
                  </v:shape>
                  <v:group id="Gruppieren 57" o:spid="_x0000_s1042" style="position:absolute;left:863;width:5531;height:5549" coordorigin="7253,109" coordsize="5541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"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ing 58" o:spid="_x0000_s1043" type="#_x0000_t23" style="position:absolute;left:7289;top:109;width:5505;height:55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59" o:spid="_x0000_s1044" style="position:absolute;left:7253;top:125;width:5537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" path="m453971,63767v103764,85966,130111,233893,62361,350127c448987,529432,308100,580262,182025,534507,55384,488546,-19598,358477,4437,226450,28413,94743,143996,-771,278463,3r-333,57141c171434,56531,79717,132216,60670,236594,41565,341291,101113,444443,201677,480852v99998,36204,211717,-4045,265172,-95536c520711,293130,499776,175755,417317,107604l453971,63767xe" fillcolor="#393737 [814]" strokecolor="#393737 [814]" strokeweight="1pt">
                      <v:stroke joinstyle="miter"/>
                      <v:path arrowok="t" o:connecttype="custom" o:connectlocs="453971,63767;516332,413894;182025,534507;4437,226450;278463,3;278130,57144;60670,236594;201677,480852;466849,385316;417317,107604;453971,63767" o:connectangles="0,0,0,0,0,0,0,0,0,0,0"/>
                    </v:shape>
                  </v:group>
                  <v:shape id="Textfeld 60" o:spid="_x0000_s1045" type="#_x0000_t202" style="position:absolute;left:1320;top:1143;width:5057;height:36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" filled="f" stroked="f" strokeweight=".5pt">
                    <v:textbox>
                      <w:txbxContent>
                        <w:p w:rsidR="00344506" w:rsidRPr="00B83CC6" w:rsidRDefault="00344506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 w:rsidRPr="00B83CC6">
                            <w:rPr>
                              <w:rFonts w:ascii="Helvetica Light" w:hAnsi="Helvetica Light"/>
                            </w:rPr>
                            <w:t>8</w:t>
                          </w:r>
                          <w:r>
                            <w:rPr>
                              <w:rFonts w:ascii="Helvetica Light" w:hAnsi="Helvetica Light"/>
                            </w:rPr>
                            <w:t>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61" o:spid="_x0000_s1046" style="position:absolute;left:8792;top:5744;width:7366;height:7918" coordsize="7372,79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<v:group id="Gruppieren 62" o:spid="_x0000_s1047" style="position:absolute;left:1041;width:5526;height:5549" coordorigin="9041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">
                    <v:shape id="Ring 63" o:spid="_x0000_s1048" type="#_x0000_t23" style="position:absolute;left:9064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64" o:spid="_x0000_s1049" style="position:absolute;left:9041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" path="m473568,81657v93249,93717,106711,240064,32112,349080c431563,539049,291070,580425,169680,529691,47682,478703,-21020,348915,5707,219922,32361,91283,146513,-756,278463,4r-333,57140c173433,56542,82853,129471,61680,231413,40434,333709,95000,436645,191887,477041v96279,40142,207675,7383,266497,-78373c517689,312210,506991,196081,432876,121773l473568,81657xe" fillcolor="#393737 [814]" strokecolor="#393737 [814]" strokeweight="1pt">
                      <v:stroke joinstyle="miter"/>
                      <v:path arrowok="t" o:connecttype="custom" o:connectlocs="473568,81657;505680,430737;169680,529691;5707,219922;278463,4;278130,57144;61680,231413;191887,477041;458384,398668;432876,121773;473568,81657" o:connectangles="0,0,0,0,0,0,0,0,0,0,0"/>
                    </v:shape>
                  </v:group>
                  <v:shape id="Textfeld 81" o:spid="_x0000_s1050" type="#_x0000_t202" style="position:absolute;top:5638;width:7372;height:2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LogistEX</w:t>
                          </w:r>
                          <w:proofErr w:type="spellEnd"/>
                        </w:p>
                      </w:txbxContent>
                    </v:textbox>
                  </v:shape>
                  <v:shape id="Textfeld 82" o:spid="_x0000_s1051" type="#_x0000_t202" style="position:absolute;left:1473;top:1117;width:5057;height:368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" filled="f" stroked="f" strokeweight=".5pt">
                    <v:textbox>
                      <w:txbxContent>
                        <w:p w:rsidR="00344506" w:rsidRPr="00B83CC6" w:rsidRDefault="007D2FCB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90</w:t>
                          </w:r>
                          <w:r w:rsidR="00344506"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  <w:r>
                            <w:rPr>
                              <w:rFonts w:ascii="Helvetica Light" w:hAnsi="Helvetica Ligh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uppieren 83" o:spid="_x0000_s1052" style="position:absolute;left:16060;top:5627;width:7366;height:7994" coordsize="7372,79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">
                  <v:group id="Gruppieren 87" o:spid="_x0000_s1053" style="position:absolute;left:914;width:5526;height:5549" coordorigin="10327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eRm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">
                    <v:shape id="Ring 88" o:spid="_x0000_s1054" type="#_x0000_t23" style="position:absolute;left:10350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90" o:spid="_x0000_s1055" style="position:absolute;left:10327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" path="m524627,152614v55450,110697,30013,244609,-62213,327511c370834,562446,235577,574502,130762,509685,25279,444456,-23667,317294,11022,198605,45581,80362,154752,-708,278463,5r-333,57139c179979,56580,93356,120807,65907,214499v-27580,94138,11308,195014,95108,246710c244147,512494,351371,502952,424020,437803v73296,-65728,93511,-171983,49423,-259785l524627,152614xe" fillcolor="#393737 [814]" strokecolor="#393737 [814]" strokeweight="1pt">
                      <v:stroke joinstyle="miter"/>
                      <v:path arrowok="t" o:connecttype="custom" o:connectlocs="524627,152614;462414,480125;130762,509685;11022,198605;278463,5;278130,57144;65907,214499;161015,461209;424020,437803;473443,178018;524627,152614" o:connectangles="0,0,0,0,0,0,0,0,0,0,0"/>
                    </v:shape>
                  </v:group>
                  <v:shape id="Textfeld 93" o:spid="_x0000_s1056" type="#_x0000_t202" style="position:absolute;top:5715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TranspoTool</w:t>
                          </w:r>
                          <w:proofErr w:type="spellEnd"/>
                        </w:p>
                      </w:txbxContent>
                    </v:textbox>
                  </v:shape>
                  <v:shape id="Textfeld 94" o:spid="_x0000_s1057" type="#_x0000_t202" style="position:absolute;left:1397;top:1117;width:5058;height:3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" filled="f" stroked="f" strokeweight=".5pt">
                    <v:textbox>
                      <w:txbxContent>
                        <w:p w:rsidR="00344506" w:rsidRPr="00B83CC6" w:rsidRDefault="007D2FCB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8</w:t>
                          </w:r>
                          <w:r w:rsidR="00344506">
                            <w:rPr>
                              <w:rFonts w:ascii="Helvetica Light" w:hAnsi="Helvetica Light"/>
                            </w:rPr>
                            <w:t>0</w:t>
                          </w:r>
                          <w:r w:rsidR="00344506"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5363F"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7132212</wp:posOffset>
                </wp:positionV>
                <wp:extent cx="2519680" cy="1445895"/>
                <wp:effectExtent l="0" t="0" r="0" b="0"/>
                <wp:wrapNone/>
                <wp:docPr id="304" name="Gruppieren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1445895"/>
                          <a:chOff x="0" y="0"/>
                          <a:chExt cx="2519680" cy="1445895"/>
                        </a:xfrm>
                      </wpg:grpSpPr>
                      <wps:wsp>
                        <wps:cNvPr id="30" name="Textfeld 30"/>
                        <wps:cNvSpPr txBox="1"/>
                        <wps:spPr>
                          <a:xfrm>
                            <a:off x="0" y="0"/>
                            <a:ext cx="2519680" cy="1445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lenraster"/>
                                <w:tblOverlap w:val="never"/>
                                <w:tblW w:w="5003" w:type="pct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67"/>
                              </w:tblGrid>
                              <w:tr w:rsidR="00344506" w:rsidRPr="00365387" w:rsidTr="0056367A">
                                <w:trPr>
                                  <w:trHeight w:val="444"/>
                                </w:trPr>
                                <w:tc>
                                  <w:tcPr>
                                    <w:tcW w:w="5000" w:type="pct"/>
                                    <w:tcBorders>
                                      <w:top w:val="single" w:sz="8" w:space="0" w:color="9A8558"/>
                                      <w:left w:val="single" w:sz="8" w:space="0" w:color="9A8558"/>
                                      <w:bottom w:val="single" w:sz="8" w:space="0" w:color="9A8558"/>
                                      <w:right w:val="single" w:sz="8" w:space="0" w:color="9A8558"/>
                                    </w:tcBorders>
                                  </w:tcPr>
                                  <w:p w:rsidR="00344506" w:rsidRPr="00797E9D" w:rsidRDefault="00344506" w:rsidP="005A4735">
                                    <w:pPr>
                                      <w:spacing w:before="240" w:after="120"/>
                                      <w:jc w:val="center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  <w:t>SPRACH-Kenntnisse</w:t>
                                    </w:r>
                                  </w:p>
                                </w:tc>
                              </w:tr>
                              <w:tr w:rsidR="00344506" w:rsidRPr="00365387" w:rsidTr="0056367A">
                                <w:trPr>
                                  <w:trHeight w:val="1474"/>
                                </w:trPr>
                                <w:tc>
                                  <w:tcPr>
                                    <w:tcW w:w="5000" w:type="pct"/>
                                    <w:tcBorders>
                                      <w:top w:val="single" w:sz="8" w:space="0" w:color="9A8558"/>
                                      <w:left w:val="single" w:sz="8" w:space="0" w:color="9A8558"/>
                                      <w:bottom w:val="single" w:sz="8" w:space="0" w:color="9A8558"/>
                                      <w:right w:val="single" w:sz="8" w:space="0" w:color="9A8558"/>
                                    </w:tcBorders>
                                  </w:tcPr>
                                  <w:p w:rsidR="00344506" w:rsidRDefault="00344506" w:rsidP="0056367A">
                                    <w:pPr>
                                      <w:spacing w:before="240" w:after="120"/>
                                      <w:rPr>
                                        <w:rFonts w:ascii="Helvetica Light" w:hAnsi="Helvetica Light" w:cs="Times New Roman (Textkörper CS)"/>
                                        <w:caps/>
                                        <w:color w:val="3B3838" w:themeColor="background2" w:themeShade="40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44506" w:rsidRDefault="00344506" w:rsidP="0034450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187569" y="562707"/>
                            <a:ext cx="736600" cy="804545"/>
                            <a:chOff x="0" y="0"/>
                            <a:chExt cx="737235" cy="805086"/>
                          </a:xfrm>
                        </wpg:grpSpPr>
                        <wps:wsp>
                          <wps:cNvPr id="32" name="Textfeld 32"/>
                          <wps:cNvSpPr txBox="1"/>
                          <wps:spPr>
                            <a:xfrm>
                              <a:off x="0" y="577049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Englisch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Gruppieren 34"/>
                          <wpg:cNvGrpSpPr/>
                          <wpg:grpSpPr>
                            <a:xfrm>
                              <a:off x="85817" y="0"/>
                              <a:ext cx="553075" cy="554891"/>
                              <a:chOff x="725313" y="10942"/>
                              <a:chExt cx="554183" cy="556260"/>
                            </a:xfrm>
                          </wpg:grpSpPr>
                          <wps:wsp>
                            <wps:cNvPr id="35" name="Ring 35"/>
                            <wps:cNvSpPr/>
                            <wps:spPr>
                              <a:xfrm>
                                <a:off x="728951" y="10942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Halbbogen 36"/>
                            <wps:cNvSpPr/>
                            <wps:spPr>
                              <a:xfrm>
                                <a:off x="725313" y="12530"/>
                                <a:ext cx="553720" cy="551180"/>
                              </a:xfrm>
                              <a:prstGeom prst="blockArc">
                                <a:avLst>
                                  <a:gd name="adj1" fmla="val 17546764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" name="Textfeld 37"/>
                          <wps:cNvSpPr txBox="1"/>
                          <wps:spPr>
                            <a:xfrm>
                              <a:off x="130206" y="112451"/>
                              <a:ext cx="505660" cy="368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7D2FCB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95%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uppieren 38"/>
                        <wpg:cNvGrpSpPr/>
                        <wpg:grpSpPr>
                          <a:xfrm>
                            <a:off x="879230" y="574430"/>
                            <a:ext cx="736600" cy="789940"/>
                            <a:chOff x="0" y="0"/>
                            <a:chExt cx="737235" cy="790290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101477" y="0"/>
                              <a:ext cx="552609" cy="554889"/>
                              <a:chOff x="904194" y="0"/>
                              <a:chExt cx="553720" cy="556260"/>
                            </a:xfrm>
                          </wpg:grpSpPr>
                          <wps:wsp>
                            <wps:cNvPr id="41" name="Ring 41"/>
                            <wps:cNvSpPr/>
                            <wps:spPr>
                              <a:xfrm>
                                <a:off x="906462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Halbbogen 42"/>
                            <wps:cNvSpPr/>
                            <wps:spPr>
                              <a:xfrm>
                                <a:off x="904194" y="1588"/>
                                <a:ext cx="553720" cy="551180"/>
                              </a:xfrm>
                              <a:prstGeom prst="blockArc">
                                <a:avLst>
                                  <a:gd name="adj1" fmla="val 3320094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" name="Textfeld 43"/>
                          <wps:cNvSpPr txBox="1"/>
                          <wps:spPr>
                            <a:xfrm>
                              <a:off x="0" y="562253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Französisch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feld 44"/>
                          <wps:cNvSpPr txBox="1"/>
                          <wps:spPr>
                            <a:xfrm>
                              <a:off x="145002" y="112451"/>
                              <a:ext cx="505660" cy="3680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344506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65</w:t>
                                </w:r>
                                <w:r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" name="Gruppieren 45"/>
                        <wpg:cNvGrpSpPr/>
                        <wpg:grpSpPr>
                          <a:xfrm>
                            <a:off x="1606061" y="563684"/>
                            <a:ext cx="736600" cy="798830"/>
                            <a:chOff x="0" y="0"/>
                            <a:chExt cx="737235" cy="799167"/>
                          </a:xfrm>
                        </wpg:grpSpPr>
                        <wpg:grpSp>
                          <wpg:cNvPr id="46" name="Gruppieren 46"/>
                          <wpg:cNvGrpSpPr/>
                          <wpg:grpSpPr>
                            <a:xfrm>
                              <a:off x="92599" y="0"/>
                              <a:ext cx="552609" cy="554890"/>
                              <a:chOff x="1032788" y="0"/>
                              <a:chExt cx="553720" cy="556260"/>
                            </a:xfrm>
                          </wpg:grpSpPr>
                          <wps:wsp>
                            <wps:cNvPr id="47" name="Ring 47"/>
                            <wps:cNvSpPr/>
                            <wps:spPr>
                              <a:xfrm>
                                <a:off x="1035056" y="0"/>
                                <a:ext cx="550545" cy="556260"/>
                              </a:xfrm>
                              <a:prstGeom prst="donut">
                                <a:avLst>
                                  <a:gd name="adj" fmla="val 1219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Halbbogen 48"/>
                            <wps:cNvSpPr/>
                            <wps:spPr>
                              <a:xfrm>
                                <a:off x="1032788" y="1588"/>
                                <a:ext cx="553720" cy="551181"/>
                              </a:xfrm>
                              <a:prstGeom prst="blockArc">
                                <a:avLst>
                                  <a:gd name="adj1" fmla="val 16344954"/>
                                  <a:gd name="adj2" fmla="val 16219990"/>
                                  <a:gd name="adj3" fmla="val 10367"/>
                                </a:avLst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9" name="Textfeld 49"/>
                          <wps:cNvSpPr txBox="1"/>
                          <wps:spPr>
                            <a:xfrm>
                              <a:off x="0" y="571130"/>
                              <a:ext cx="737235" cy="2280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2D2197" w:rsidRDefault="00344506" w:rsidP="00344506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Polnisch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feld 50"/>
                          <wps:cNvSpPr txBox="1"/>
                          <wps:spPr>
                            <a:xfrm>
                              <a:off x="74044" y="109445"/>
                              <a:ext cx="633820" cy="36836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44506" w:rsidRPr="00B83CC6" w:rsidRDefault="007D2FCB" w:rsidP="00344506">
                                <w:pPr>
                                  <w:rPr>
                                    <w:rFonts w:ascii="Helvetica Light" w:hAnsi="Helvetica Light"/>
                                  </w:rPr>
                                </w:pPr>
                                <w:r>
                                  <w:rPr>
                                    <w:rFonts w:ascii="Helvetica Light" w:hAnsi="Helvetica Light"/>
                                  </w:rPr>
                                  <w:t>10</w:t>
                                </w:r>
                                <w:r w:rsidR="00344506">
                                  <w:rPr>
                                    <w:rFonts w:ascii="Helvetica Light" w:hAnsi="Helvetica Light"/>
                                  </w:rPr>
                                  <w:t>0</w:t>
                                </w:r>
                                <w:r w:rsidR="00344506" w:rsidRPr="00B83CC6">
                                  <w:rPr>
                                    <w:rFonts w:ascii="Helvetica Light" w:hAnsi="Helvetica Light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04" o:spid="_x0000_s1058" style="position:absolute;margin-left:330.45pt;margin-top:561.6pt;width:198.4pt;height:113.85pt;z-index:251750400" coordsize="25196,14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">
                <v:shape id="Textfeld 30" o:spid="_x0000_s1059" type="#_x0000_t202" style="position:absolute;width:25196;height:14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" filled="f" stroked="f" strokeweight=".5pt">
                  <v:textbox>
                    <w:txbxContent>
                      <w:tbl>
                        <w:tblPr>
                          <w:tblStyle w:val="Tabellenraster"/>
                          <w:tblOverlap w:val="never"/>
                          <w:tblW w:w="5003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667"/>
                        </w:tblGrid>
                        <w:tr w:rsidR="00344506" w:rsidRPr="00365387" w:rsidTr="0056367A">
                          <w:trPr>
                            <w:trHeight w:val="444"/>
                          </w:trPr>
                          <w:tc>
                            <w:tcPr>
                              <w:tcW w:w="5000" w:type="pct"/>
                              <w:tcBorders>
                                <w:top w:val="single" w:sz="8" w:space="0" w:color="9A8558"/>
                                <w:left w:val="single" w:sz="8" w:space="0" w:color="9A8558"/>
                                <w:bottom w:val="single" w:sz="8" w:space="0" w:color="9A8558"/>
                                <w:right w:val="single" w:sz="8" w:space="0" w:color="9A8558"/>
                              </w:tcBorders>
                            </w:tcPr>
                            <w:p w:rsidR="00344506" w:rsidRPr="00797E9D" w:rsidRDefault="00344506" w:rsidP="005A4735">
                              <w:pPr>
                                <w:spacing w:before="240" w:after="120"/>
                                <w:jc w:val="center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  <w:t>SPRACH-Kenntnisse</w:t>
                              </w:r>
                            </w:p>
                          </w:tc>
                        </w:tr>
                        <w:tr w:rsidR="00344506" w:rsidRPr="00365387" w:rsidTr="0056367A">
                          <w:trPr>
                            <w:trHeight w:val="1474"/>
                          </w:trPr>
                          <w:tc>
                            <w:tcPr>
                              <w:tcW w:w="5000" w:type="pct"/>
                              <w:tcBorders>
                                <w:top w:val="single" w:sz="8" w:space="0" w:color="9A8558"/>
                                <w:left w:val="single" w:sz="8" w:space="0" w:color="9A8558"/>
                                <w:bottom w:val="single" w:sz="8" w:space="0" w:color="9A8558"/>
                                <w:right w:val="single" w:sz="8" w:space="0" w:color="9A8558"/>
                              </w:tcBorders>
                            </w:tcPr>
                            <w:p w:rsidR="00344506" w:rsidRDefault="00344506" w:rsidP="0056367A">
                              <w:pPr>
                                <w:spacing w:before="240" w:after="120"/>
                                <w:rPr>
                                  <w:rFonts w:ascii="Helvetica Light" w:hAnsi="Helvetica Light" w:cs="Times New Roman (Textkörper CS)"/>
                                  <w:caps/>
                                  <w:color w:val="3B3838" w:themeColor="background2" w:themeShade="40"/>
                                  <w:spacing w:val="5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44506" w:rsidRDefault="00344506" w:rsidP="00344506">
                        <w:pPr>
                          <w:jc w:val="center"/>
                        </w:pPr>
                      </w:p>
                    </w:txbxContent>
                  </v:textbox>
                </v:shape>
                <v:group id="Gruppieren 31" o:spid="_x0000_s1060" style="position:absolute;left:1875;top:5627;width:7366;height:8045" coordsize="7372,80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">
                  <v:shape id="Textfeld 32" o:spid="_x0000_s1061" type="#_x0000_t202" style="position:absolute;top:5770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Englisch</w:t>
                          </w:r>
                          <w:proofErr w:type="spellEnd"/>
                        </w:p>
                      </w:txbxContent>
                    </v:textbox>
                  </v:shape>
                  <v:group id="Gruppieren 34" o:spid="_x0000_s1062" style="position:absolute;left:858;width:5530;height:5548" coordorigin="7253,109" coordsize="5541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  <v:shape id="Ring 35" o:spid="_x0000_s1063" type="#_x0000_t23" style="position:absolute;left:7289;top:109;width:5505;height:55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36" o:spid="_x0000_s1064" style="position:absolute;left:7253;top:125;width:5537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" path="m382154,20709c514300,74800,583389,220106,541634,356125,500037,491632,361992,573659,222426,545801,82493,517870,-13181,388632,1460,247318,16081,106198,135942,-816,278462,5v-111,19046,-221,38093,-332,57139c165036,56494,69919,141305,58303,253153,46667,365195,122624,467665,233711,489785,344431,511832,453932,446851,486966,339496,520158,231630,465286,116376,360336,73520l382154,20709xe" fillcolor="#393737 [814]" strokecolor="#393737 [814]" strokeweight="1pt">
                      <v:stroke joinstyle="miter"/>
                      <v:path arrowok="t" o:connecttype="custom" o:connectlocs="382154,20709;541634,356125;222426,545801;1460,247318;278462,5;278130,57144;58303,253153;233711,489785;486966,339496;360336,73520;382154,20709" o:connectangles="0,0,0,0,0,0,0,0,0,0,0"/>
                    </v:shape>
                  </v:group>
                  <v:shape id="Textfeld 37" o:spid="_x0000_s1065" type="#_x0000_t202" style="position:absolute;left:1302;top:1124;width:5056;height:36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" filled="f" stroked="f" strokeweight=".5pt">
                    <v:textbox>
                      <w:txbxContent>
                        <w:p w:rsidR="00344506" w:rsidRPr="00B83CC6" w:rsidRDefault="007D2FCB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95%</w:t>
                          </w:r>
                        </w:p>
                      </w:txbxContent>
                    </v:textbox>
                  </v:shape>
                </v:group>
                <v:group id="Gruppieren 38" o:spid="_x0000_s1066" style="position:absolute;left:8792;top:5744;width:7366;height:7899" coordsize="7372,79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">
                  <v:group id="Gruppieren 40" o:spid="_x0000_s1067" style="position:absolute;left:1014;width:5526;height:5548" coordorigin="9041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">
                    <v:shape id="Ring 41" o:spid="_x0000_s1068" type="#_x0000_t23" style="position:absolute;left:9064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" adj="2635" fillcolor="#e7e6e6 [3214]" stroked="f" strokeweight="1pt">
                      <v:stroke joinstyle="miter"/>
                    </v:shape>
                    <v:shape id="Halbbogen 42" o:spid="_x0000_s1069" style="position:absolute;left:9041;top:15;width:5538;height:5512;visibility:visible;mso-wrap-style:square;v-text-anchor:middle" coordsize="553720,551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" path="m433842,502597v-97943,67111,-227998,64475,-323116,-6548c14959,424541,-23788,299863,14688,187018,52999,74656,159260,-682,278462,5v-111,19046,-221,38093,-332,57139c183560,56600,99251,116281,68823,205306v-30592,89508,196,188424,76292,245107c220561,506612,323658,508698,401341,455597r32501,47000xe" fillcolor="#393737 [814]" strokecolor="#393737 [814]" strokeweight="1pt">
                      <v:stroke joinstyle="miter"/>
                      <v:path arrowok="t" o:connecttype="custom" o:connectlocs="433842,502597;110726,496049;14688,187018;278462,5;278130,57144;68823,205306;145115,450413;401341,455597;433842,502597" o:connectangles="0,0,0,0,0,0,0,0,0"/>
                    </v:shape>
                  </v:group>
                  <v:shape id="Textfeld 43" o:spid="_x0000_s1070" type="#_x0000_t202" style="position:absolute;top:5622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Französisch</w:t>
                          </w:r>
                          <w:proofErr w:type="spellEnd"/>
                        </w:p>
                      </w:txbxContent>
                    </v:textbox>
                  </v:shape>
                  <v:shape id="Textfeld 44" o:spid="_x0000_s1071" type="#_x0000_t202" style="position:absolute;left:1450;top:1124;width:5056;height:36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" filled="f" stroked="f" strokeweight=".5pt">
                    <v:textbox>
                      <w:txbxContent>
                        <w:p w:rsidR="00344506" w:rsidRPr="00B83CC6" w:rsidRDefault="00344506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65</w:t>
                          </w:r>
                          <w:r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  <v:group id="Gruppieren 45" o:spid="_x0000_s1072" style="position:absolute;left:16060;top:5636;width:7366;height:7989" coordsize="7372,79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mUQ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">
                  <v:group id="Gruppieren 46" o:spid="_x0000_s1073" style="position:absolute;left:925;width:5527;height:5548" coordorigin="10327" coordsize="5537,5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">
                    <v:shape id="Ring 47" o:spid="_x0000_s1074" type="#_x0000_t23" style="position:absolute;left:10350;width:5506;height:5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" adj="2635" fillcolor="#e7e6e6 [3214]" stroked="f" strokeweight="1pt">
                      <v:stroke joinstyle="miter"/>
                    </v:shape>
                    <v:shape id="Halbbogen 48" o:spid="_x0000_s1075" style="position:absolute;left:10327;top:15;width:5538;height:5512;visibility:visible;mso-wrap-style:square;v-text-anchor:middle" coordsize="553720,551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" path="m288477,243c440304,6590,558616,133566,553567,284747,548520,435863,422101,554714,270249,551103,118349,547492,-2244,422695,31,271465,2305,120265,126551,-871,278462,4v-111,19047,-221,38094,-332,57141c157574,56452,58972,152469,57165,272317v-1807,119878,93901,218803,214454,221662c392125,496837,492447,402635,496457,282858,500469,163015,406568,62359,286068,57333l288477,243xe" fillcolor="#393737 [814]" strokecolor="#393737 [814]" strokeweight="1pt">
                      <v:stroke joinstyle="miter"/>
                      <v:path arrowok="t" o:connecttype="custom" o:connectlocs="288477,243;553567,284747;270249,551103;31,271465;278462,4;278130,57145;57165,272317;271619,493979;496457,282858;286068,57333;288477,243" o:connectangles="0,0,0,0,0,0,0,0,0,0,0"/>
                    </v:shape>
                  </v:group>
                  <v:shape id="Textfeld 49" o:spid="_x0000_s1076" type="#_x0000_t202" style="position:absolute;top:5711;width:7372;height:22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" filled="f" stroked="f" strokeweight=".5pt">
                    <v:textbox>
                      <w:txbxContent>
                        <w:p w:rsidR="00344506" w:rsidRPr="002D2197" w:rsidRDefault="00344506" w:rsidP="0034450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Polnisch</w:t>
                          </w:r>
                          <w:proofErr w:type="spellEnd"/>
                        </w:p>
                      </w:txbxContent>
                    </v:textbox>
                  </v:shape>
                  <v:shape id="Textfeld 50" o:spid="_x0000_s1077" type="#_x0000_t202" style="position:absolute;left:740;top:1094;width:6338;height:36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" filled="f" stroked="f" strokeweight=".5pt">
                    <v:textbox>
                      <w:txbxContent>
                        <w:p w:rsidR="00344506" w:rsidRPr="00B83CC6" w:rsidRDefault="007D2FCB" w:rsidP="00344506">
                          <w:pPr>
                            <w:rPr>
                              <w:rFonts w:ascii="Helvetica Light" w:hAnsi="Helvetica Light"/>
                            </w:rPr>
                          </w:pPr>
                          <w:r>
                            <w:rPr>
                              <w:rFonts w:ascii="Helvetica Light" w:hAnsi="Helvetica Light"/>
                            </w:rPr>
                            <w:t>10</w:t>
                          </w:r>
                          <w:r w:rsidR="00344506">
                            <w:rPr>
                              <w:rFonts w:ascii="Helvetica Light" w:hAnsi="Helvetica Light"/>
                            </w:rPr>
                            <w:t>0</w:t>
                          </w:r>
                          <w:r w:rsidR="00344506" w:rsidRPr="00B83CC6">
                            <w:rPr>
                              <w:rFonts w:ascii="Helvetica Light" w:hAnsi="Helvetica Light"/>
                            </w:rPr>
                            <w:t>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3511B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5208563</wp:posOffset>
                </wp:positionV>
                <wp:extent cx="6597650" cy="1826895"/>
                <wp:effectExtent l="0" t="0" r="0" b="0"/>
                <wp:wrapNone/>
                <wp:docPr id="292" name="Textfeld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650" cy="1826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75EB" w:rsidRPr="0009259C" w:rsidRDefault="00A075EB" w:rsidP="00A075EB">
                            <w:pPr>
                              <w:jc w:val="center"/>
                              <w:rPr>
                                <w:rFonts w:ascii="Helvetica Light" w:hAnsi="Helvetica Light"/>
                                <w:i/>
                                <w:iCs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09259C">
                              <w:rPr>
                                <w:rFonts w:ascii="Helvetica Light" w:hAnsi="Helvetica Light"/>
                                <w:i/>
                                <w:iCs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  <w:t>“ Zitat eines Kollegen / Professors / Vorgesetzten, der auf der Referenzliste steht, ein Auszug aus einem Fachartikel oder ein ausgezeichnetes Kunden-Feedback</w:t>
                            </w:r>
                            <w:r w:rsidR="005B0540" w:rsidRPr="0009259C">
                              <w:rPr>
                                <w:rFonts w:ascii="Helvetica Light" w:hAnsi="Helvetica Light"/>
                                <w:i/>
                                <w:iCs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  <w:t xml:space="preserve"> (ebenfalls auf Referenzliste)</w:t>
                            </w:r>
                            <w:r w:rsidRPr="0009259C">
                              <w:rPr>
                                <w:rFonts w:ascii="Helvetica Light" w:hAnsi="Helvetica Light"/>
                                <w:i/>
                                <w:iCs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  <w:t>.“</w:t>
                            </w:r>
                          </w:p>
                          <w:p w:rsidR="00A075EB" w:rsidRPr="0009259C" w:rsidRDefault="00A075EB" w:rsidP="00A075EB">
                            <w:pPr>
                              <w:jc w:val="center"/>
                              <w:rPr>
                                <w:rFonts w:ascii="Helvetica Light" w:hAnsi="Helvetica Light"/>
                                <w:i/>
                                <w:iCs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  <w:p w:rsidR="00A075EB" w:rsidRPr="0009259C" w:rsidRDefault="00A075EB" w:rsidP="00A075EB">
                            <w:pPr>
                              <w:jc w:val="center"/>
                              <w:rPr>
                                <w:rFonts w:ascii="Helvetica Light" w:hAnsi="Helvetica Light"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09259C">
                              <w:rPr>
                                <w:rFonts w:ascii="Helvetica Light" w:hAnsi="Helvetica Light"/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  <w:t>Name, Position, Unternehmen, 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2" o:spid="_x0000_s1076" type="#_x0000_t202" style="position:absolute;margin-left:1.25pt;margin-top:410.1pt;width:519.5pt;height:143.8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" filled="f" stroked="f" strokeweight=".5pt">
                <v:textbox>
                  <w:txbxContent>
                    <w:p w:rsidR="00A075EB" w:rsidRPr="0009259C" w:rsidRDefault="00A075EB" w:rsidP="00A075EB">
                      <w:pPr>
                        <w:jc w:val="center"/>
                        <w:rPr>
                          <w:rFonts w:ascii="Helvetica Light" w:hAnsi="Helvetica Light"/>
                          <w:i/>
                          <w:iCs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</w:pPr>
                      <w:r w:rsidRPr="0009259C">
                        <w:rPr>
                          <w:rFonts w:ascii="Helvetica Light" w:hAnsi="Helvetica Light"/>
                          <w:i/>
                          <w:iCs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  <w:t>“ Zitat eines Kollegen / Professors / Vorgesetzten, der auf der Referenzliste steht, ein Auszug aus einem Fachartikel oder ein ausgezeichnetes Kunden-Feedback</w:t>
                      </w:r>
                      <w:r w:rsidR="005B0540" w:rsidRPr="0009259C">
                        <w:rPr>
                          <w:rFonts w:ascii="Helvetica Light" w:hAnsi="Helvetica Light"/>
                          <w:i/>
                          <w:iCs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  <w:t xml:space="preserve"> (ebenfalls auf Referenzliste)</w:t>
                      </w:r>
                      <w:r w:rsidRPr="0009259C">
                        <w:rPr>
                          <w:rFonts w:ascii="Helvetica Light" w:hAnsi="Helvetica Light"/>
                          <w:i/>
                          <w:iCs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  <w:t>.“</w:t>
                      </w:r>
                    </w:p>
                    <w:p w:rsidR="00A075EB" w:rsidRPr="0009259C" w:rsidRDefault="00A075EB" w:rsidP="00A075EB">
                      <w:pPr>
                        <w:jc w:val="center"/>
                        <w:rPr>
                          <w:rFonts w:ascii="Helvetica Light" w:hAnsi="Helvetica Light"/>
                          <w:i/>
                          <w:iCs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</w:pPr>
                    </w:p>
                    <w:p w:rsidR="00A075EB" w:rsidRPr="0009259C" w:rsidRDefault="00A075EB" w:rsidP="00A075EB">
                      <w:pPr>
                        <w:jc w:val="center"/>
                        <w:rPr>
                          <w:rFonts w:ascii="Helvetica Light" w:hAnsi="Helvetica Light"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</w:pPr>
                      <w:r w:rsidRPr="0009259C">
                        <w:rPr>
                          <w:rFonts w:ascii="Helvetica Light" w:hAnsi="Helvetica Light"/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  <w:t>Name, Position, Unternehmen, 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77A9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8777BC" wp14:editId="0B096A80">
                <wp:simplePos x="0" y="0"/>
                <wp:positionH relativeFrom="column">
                  <wp:posOffset>3211195</wp:posOffset>
                </wp:positionH>
                <wp:positionV relativeFrom="paragraph">
                  <wp:posOffset>271438</wp:posOffset>
                </wp:positionV>
                <wp:extent cx="3383915" cy="2602955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3915" cy="2602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052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62"/>
                              <w:gridCol w:w="4216"/>
                            </w:tblGrid>
                            <w:tr w:rsidR="00344506" w:rsidRPr="008F781F" w:rsidTr="009838AE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087599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Zusatzqualifikationen</w:t>
                                  </w:r>
                                </w:p>
                              </w:tc>
                            </w:tr>
                            <w:tr w:rsidR="00344506" w:rsidRPr="008F781F" w:rsidTr="009838AE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9838AE" w:rsidRPr="00974DD9" w:rsidTr="009838AE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9838AE" w:rsidRPr="008F781F" w:rsidRDefault="009838AE" w:rsidP="009838AE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heute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9838AE" w:rsidRPr="0009259C" w:rsidRDefault="009838AE" w:rsidP="009838AE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Mitglied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Auswahlkommitee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Deutscher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LogEx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Report Innovations-Preis, Nürnberg</w:t>
                                  </w:r>
                                </w:p>
                                <w:p w:rsidR="009838AE" w:rsidRPr="00C4360B" w:rsidRDefault="009838AE" w:rsidP="009838AE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Ständiges Mitglied</w:t>
                                  </w:r>
                                </w:p>
                              </w:tc>
                            </w:tr>
                            <w:tr w:rsidR="00344506" w:rsidRPr="008F781F" w:rsidTr="009838AE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344506" w:rsidRPr="008F781F" w:rsidRDefault="00FC75D3" w:rsidP="00974DD9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heute</w:t>
                                  </w:r>
                                  <w:r w:rsidR="0034450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="00344506"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 w:rsidR="00344506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  <w:t>10/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2010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344506" w:rsidRPr="0009259C" w:rsidRDefault="00FC75D3" w:rsidP="00974DD9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Seminarleiter </w:t>
                                  </w:r>
                                  <w:r w:rsidR="00344506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| </w:t>
                                  </w: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IHK Köln</w:t>
                                  </w:r>
                                </w:p>
                                <w:p w:rsidR="00344506" w:rsidRPr="008F781F" w:rsidRDefault="00FC75D3" w:rsidP="00C4360B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Seminar</w:t>
                                  </w:r>
                                  <w:r w:rsidR="009838AE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leitung: Lagerlogistik</w:t>
                                  </w:r>
                                </w:p>
                              </w:tc>
                            </w:tr>
                            <w:tr w:rsidR="009838AE" w:rsidRPr="00696331" w:rsidTr="009838AE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9838AE" w:rsidRPr="008F781F" w:rsidRDefault="009838AE" w:rsidP="009838AE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heute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9838AE" w:rsidRPr="0009259C" w:rsidRDefault="009838AE" w:rsidP="009838AE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Freier Journalist | Fachmagazin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Logontak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, Polen</w:t>
                                  </w:r>
                                </w:p>
                                <w:p w:rsidR="009838AE" w:rsidRPr="00C4360B" w:rsidRDefault="009838AE" w:rsidP="009838AE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Regelmäßige Beiträge im Ressort „Technology &amp;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Innovations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“</w:t>
                                  </w:r>
                                </w:p>
                              </w:tc>
                            </w:tr>
                            <w:tr w:rsidR="009838AE" w:rsidRPr="009838AE" w:rsidTr="009838AE">
                              <w:trPr>
                                <w:trHeight w:val="746"/>
                              </w:trPr>
                              <w:tc>
                                <w:tcPr>
                                  <w:tcW w:w="849" w:type="pct"/>
                                  <w:tcBorders>
                                    <w:left w:val="single" w:sz="8" w:space="0" w:color="9A8558"/>
                                  </w:tcBorders>
                                </w:tcPr>
                                <w:p w:rsidR="009838AE" w:rsidRPr="008F781F" w:rsidRDefault="009838AE" w:rsidP="009838AE">
                                  <w:pPr>
                                    <w:spacing w:before="80"/>
                                    <w:jc w:val="center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heute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br/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0</w:t>
                                  </w:r>
                                  <w:r w:rsidRPr="008F781F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/200</w:t>
                                  </w: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51" w:type="pct"/>
                                  <w:tcBorders>
                                    <w:right w:val="single" w:sz="8" w:space="0" w:color="9A8558"/>
                                  </w:tcBorders>
                                </w:tcPr>
                                <w:p w:rsidR="009838AE" w:rsidRPr="0009259C" w:rsidRDefault="009838AE" w:rsidP="009838AE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Wissenschaftlicher Mitarbeiter | Betriebswissenschaftliche Fakultät Universität Düsseldorf</w:t>
                                  </w:r>
                                </w:p>
                                <w:p w:rsidR="009838AE" w:rsidRPr="00C4360B" w:rsidRDefault="009838AE" w:rsidP="009838AE">
                                  <w:pPr>
                                    <w:pStyle w:val="Listenabsatz"/>
                                    <w:numPr>
                                      <w:ilvl w:val="0"/>
                                      <w:numId w:val="3"/>
                                    </w:numPr>
                                    <w:spacing w:before="80"/>
                                    <w:ind w:left="236" w:hanging="206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Lorem</w:t>
                                  </w:r>
                                  <w:proofErr w:type="spellEnd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Ipsum</w:t>
                                  </w:r>
                                  <w:proofErr w:type="spellEnd"/>
                                </w:p>
                              </w:tc>
                            </w:tr>
                            <w:tr w:rsidR="00344506" w:rsidRPr="009838AE" w:rsidTr="009838AE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8F781F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777BC" id="Textfeld 51" o:spid="_x0000_s1079" type="#_x0000_t202" style="position:absolute;margin-left:252.85pt;margin-top:21.35pt;width:266.45pt;height:204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052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62"/>
                        <w:gridCol w:w="4216"/>
                      </w:tblGrid>
                      <w:tr w:rsidR="00344506" w:rsidRPr="008F781F" w:rsidTr="009838AE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087599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Zusatzqualifikationen</w:t>
                            </w:r>
                          </w:p>
                        </w:tc>
                      </w:tr>
                      <w:tr w:rsidR="00344506" w:rsidRPr="008F781F" w:rsidTr="009838AE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9838AE" w:rsidRPr="00974DD9" w:rsidTr="009838AE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9838AE" w:rsidRPr="008F781F" w:rsidRDefault="009838AE" w:rsidP="009838AE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heute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9838AE" w:rsidRPr="0009259C" w:rsidRDefault="009838AE" w:rsidP="009838AE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Mitglied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Auswahlkommitee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Deutscher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LogEx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Report Innovations-Preis, Nürnberg</w:t>
                            </w:r>
                          </w:p>
                          <w:p w:rsidR="009838AE" w:rsidRPr="00C4360B" w:rsidRDefault="009838AE" w:rsidP="009838A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Ständiges Mitglied</w:t>
                            </w:r>
                          </w:p>
                        </w:tc>
                      </w:tr>
                      <w:tr w:rsidR="00344506" w:rsidRPr="008F781F" w:rsidTr="009838AE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344506" w:rsidRPr="008F781F" w:rsidRDefault="00FC75D3" w:rsidP="00974DD9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heute</w:t>
                            </w:r>
                            <w:r w:rsidR="0034450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="00344506"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 w:rsidR="00344506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  <w:t>10/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2010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344506" w:rsidRPr="0009259C" w:rsidRDefault="00FC75D3" w:rsidP="00974DD9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Seminarleiter </w:t>
                            </w:r>
                            <w:r w:rsidR="00344506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| </w:t>
                            </w: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IHK Köln</w:t>
                            </w:r>
                          </w:p>
                          <w:p w:rsidR="00344506" w:rsidRPr="008F781F" w:rsidRDefault="00FC75D3" w:rsidP="00C4360B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Seminar</w:t>
                            </w:r>
                            <w:r w:rsidR="009838AE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leitung: Lagerlogistik</w:t>
                            </w:r>
                          </w:p>
                        </w:tc>
                      </w:tr>
                      <w:tr w:rsidR="009838AE" w:rsidRPr="00696331" w:rsidTr="009838AE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9838AE" w:rsidRPr="008F781F" w:rsidRDefault="009838AE" w:rsidP="009838AE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heute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9838AE" w:rsidRPr="0009259C" w:rsidRDefault="009838AE" w:rsidP="009838AE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Freier Journalist | Fachmagazin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Logontak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, Polen</w:t>
                            </w:r>
                          </w:p>
                          <w:p w:rsidR="009838AE" w:rsidRPr="00C4360B" w:rsidRDefault="009838AE" w:rsidP="009838A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Regelmäßige Beiträge im Ressort „Technology &amp;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Innovations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“</w:t>
                            </w:r>
                          </w:p>
                        </w:tc>
                      </w:tr>
                      <w:tr w:rsidR="009838AE" w:rsidRPr="009838AE" w:rsidTr="009838AE">
                        <w:trPr>
                          <w:trHeight w:val="746"/>
                        </w:trPr>
                        <w:tc>
                          <w:tcPr>
                            <w:tcW w:w="849" w:type="pct"/>
                            <w:tcBorders>
                              <w:left w:val="single" w:sz="8" w:space="0" w:color="9A8558"/>
                            </w:tcBorders>
                          </w:tcPr>
                          <w:p w:rsidR="009838AE" w:rsidRPr="008F781F" w:rsidRDefault="009838AE" w:rsidP="009838AE">
                            <w:pPr>
                              <w:spacing w:before="80"/>
                              <w:jc w:val="center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heute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– 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br/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0</w:t>
                            </w:r>
                            <w:r w:rsidRPr="008F781F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/200</w:t>
                            </w: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51" w:type="pct"/>
                            <w:tcBorders>
                              <w:right w:val="single" w:sz="8" w:space="0" w:color="9A8558"/>
                            </w:tcBorders>
                          </w:tcPr>
                          <w:p w:rsidR="009838AE" w:rsidRPr="0009259C" w:rsidRDefault="009838AE" w:rsidP="009838AE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Wissenschaftlicher Mitarbeiter | Betriebswissenschaftliche Fakultät Universität Düsseldorf</w:t>
                            </w:r>
                          </w:p>
                          <w:p w:rsidR="009838AE" w:rsidRPr="00C4360B" w:rsidRDefault="009838AE" w:rsidP="009838A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="80"/>
                              <w:ind w:left="236" w:hanging="206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Ipsum</w:t>
                            </w:r>
                            <w:proofErr w:type="spellEnd"/>
                          </w:p>
                        </w:tc>
                      </w:tr>
                      <w:tr w:rsidR="00344506" w:rsidRPr="009838AE" w:rsidTr="009838AE">
                        <w:trPr>
                          <w:trHeight w:val="80"/>
                        </w:trPr>
                        <w:tc>
                          <w:tcPr>
                            <w:tcW w:w="5000" w:type="pct"/>
                            <w:gridSpan w:val="2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8F781F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77A9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D6FA18" wp14:editId="34453DAA">
                <wp:simplePos x="0" y="0"/>
                <wp:positionH relativeFrom="column">
                  <wp:posOffset>-81915</wp:posOffset>
                </wp:positionH>
                <wp:positionV relativeFrom="paragraph">
                  <wp:posOffset>2853690</wp:posOffset>
                </wp:positionV>
                <wp:extent cx="3317240" cy="404622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7240" cy="404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5059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79"/>
                            </w:tblGrid>
                            <w:tr w:rsidR="00344506" w:rsidRPr="008F781F" w:rsidTr="001F4056">
                              <w:trPr>
                                <w:trHeight w:val="557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974DD9">
                                  <w:pPr>
                                    <w:spacing w:before="240" w:after="120"/>
                                    <w:jc w:val="center"/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Helvetica Light" w:hAnsi="Helvetica Light" w:cs="Times New Roman (Textkörper CS)"/>
                                      <w:caps/>
                                      <w:color w:val="3B3838" w:themeColor="background2" w:themeShade="40"/>
                                      <w:spacing w:val="50"/>
                                      <w:sz w:val="20"/>
                                      <w:szCs w:val="20"/>
                                      <w:lang w:val="de-DE"/>
                                    </w:rPr>
                                    <w:t>Referenzen</w:t>
                                  </w:r>
                                </w:p>
                              </w:tc>
                            </w:tr>
                            <w:tr w:rsidR="00344506" w:rsidRPr="008F781F" w:rsidTr="001F4056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8" w:space="0" w:color="9A8558"/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974DD9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  <w:tr w:rsidR="00344506" w:rsidRPr="00974DD9" w:rsidTr="001F4056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09259C" w:rsidRDefault="00344506" w:rsidP="00A40E53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Gerda Großmut | </w:t>
                                  </w:r>
                                  <w:r w:rsidR="00B90A3D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Personalleitung</w:t>
                                  </w:r>
                                  <w:r w:rsidR="00A075EB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</w:t>
                                  </w: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Allesmussraus AG, Gelsenkirchen</w:t>
                                  </w:r>
                                </w:p>
                                <w:p w:rsidR="00344506" w:rsidRDefault="00344506" w:rsidP="00A40E53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E: gerda@großmut.de</w:t>
                                  </w:r>
                                </w:p>
                                <w:p w:rsidR="00344506" w:rsidRPr="00A40E53" w:rsidRDefault="00344506" w:rsidP="00A40E53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T: 0123 / 789 456 – </w:t>
                                  </w:r>
                                  <w:r w:rsidR="0069633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44506" w:rsidRPr="00974DD9" w:rsidTr="001F4056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09259C" w:rsidRDefault="00344506" w:rsidP="003B17DB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Lars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Lober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</w:t>
                                  </w:r>
                                  <w:r w:rsidR="00A075EB"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Vertriebsleiter |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Fasttellsell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GmbH, Ratingen</w:t>
                                  </w:r>
                                </w:p>
                                <w:p w:rsidR="00344506" w:rsidRDefault="00344506" w:rsidP="003B17DB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E: lober@fastsell.de</w:t>
                                  </w:r>
                                </w:p>
                                <w:p w:rsidR="00344506" w:rsidRPr="003B17DB" w:rsidRDefault="00344506" w:rsidP="003B17DB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3B17DB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T: 0123 / 456 789 – </w:t>
                                  </w:r>
                                  <w:r w:rsidR="0069633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B77226" w:rsidRPr="00974DD9" w:rsidTr="001F4056">
                              <w:trPr>
                                <w:trHeight w:val="746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087599" w:rsidRPr="0009259C" w:rsidRDefault="00087599" w:rsidP="00087599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Prof. Dr. Jerzy </w:t>
                                  </w:r>
                                  <w:proofErr w:type="spellStart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Łada</w:t>
                                  </w:r>
                                  <w:proofErr w:type="spellEnd"/>
                                  <w:r w:rsidRPr="0009259C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 | Professor Technology &amp; Innovation | Universität Warschau, Polen</w:t>
                                  </w:r>
                                </w:p>
                                <w:p w:rsidR="00087599" w:rsidRDefault="00087599" w:rsidP="00087599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E: lober@fastsell.de</w:t>
                                  </w:r>
                                </w:p>
                                <w:p w:rsidR="00B77226" w:rsidRPr="00087599" w:rsidRDefault="00087599" w:rsidP="00087599">
                                  <w:pPr>
                                    <w:pStyle w:val="Listenabsatz"/>
                                    <w:numPr>
                                      <w:ilvl w:val="0"/>
                                      <w:numId w:val="2"/>
                                    </w:numPr>
                                    <w:spacing w:before="80"/>
                                    <w:ind w:left="194" w:hanging="178"/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</w:pPr>
                                  <w:r w:rsidRPr="00087599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 xml:space="preserve">T: 0123 / 456 789 – </w:t>
                                  </w:r>
                                  <w:r w:rsidR="00696331">
                                    <w:rPr>
                                      <w:color w:val="3B3838" w:themeColor="background2" w:themeShade="40"/>
                                      <w:sz w:val="16"/>
                                      <w:szCs w:val="16"/>
                                      <w:lang w:val="de-DE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44506" w:rsidRPr="008F781F" w:rsidTr="001F4056">
                              <w:trPr>
                                <w:trHeight w:val="80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8" w:space="0" w:color="9A8558"/>
                                    <w:bottom w:val="single" w:sz="8" w:space="0" w:color="9A8558"/>
                                    <w:right w:val="single" w:sz="8" w:space="0" w:color="9A8558"/>
                                  </w:tcBorders>
                                </w:tcPr>
                                <w:p w:rsidR="00344506" w:rsidRPr="008F781F" w:rsidRDefault="00344506" w:rsidP="00E3230C">
                                  <w:pPr>
                                    <w:rPr>
                                      <w:color w:val="3B3838" w:themeColor="background2" w:themeShade="40"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4506" w:rsidRPr="008F781F" w:rsidRDefault="00344506" w:rsidP="00344506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6FA18" id="Textfeld 28" o:spid="_x0000_s1080" type="#_x0000_t202" style="position:absolute;margin-left:-6.45pt;margin-top:224.7pt;width:261.2pt;height:318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5059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79"/>
                      </w:tblGrid>
                      <w:tr w:rsidR="00344506" w:rsidRPr="008F781F" w:rsidTr="001F4056">
                        <w:trPr>
                          <w:trHeight w:val="557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974DD9">
                            <w:pPr>
                              <w:spacing w:before="240" w:after="12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="Helvetica Light" w:hAnsi="Helvetica Light" w:cs="Times New Roman (Textkörper CS)"/>
                                <w:caps/>
                                <w:color w:val="3B3838" w:themeColor="background2" w:themeShade="40"/>
                                <w:spacing w:val="50"/>
                                <w:sz w:val="20"/>
                                <w:szCs w:val="20"/>
                                <w:lang w:val="de-DE"/>
                              </w:rPr>
                              <w:t>Referenzen</w:t>
                            </w:r>
                          </w:p>
                        </w:tc>
                      </w:tr>
                      <w:tr w:rsidR="00344506" w:rsidRPr="008F781F" w:rsidTr="001F4056">
                        <w:trPr>
                          <w:trHeight w:val="80"/>
                        </w:trPr>
                        <w:tc>
                          <w:tcPr>
                            <w:tcW w:w="5000" w:type="pct"/>
                            <w:tcBorders>
                              <w:top w:val="single" w:sz="8" w:space="0" w:color="9A8558"/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974DD9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  <w:tr w:rsidR="00344506" w:rsidRPr="00974DD9" w:rsidTr="001F4056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09259C" w:rsidRDefault="00344506" w:rsidP="00A40E53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Gerda Großmut | </w:t>
                            </w:r>
                            <w:r w:rsidR="00B90A3D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Personalleitung</w:t>
                            </w:r>
                            <w:r w:rsidR="00A075EB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</w:t>
                            </w: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Allesmussraus AG, Gelsenkirchen</w:t>
                            </w:r>
                          </w:p>
                          <w:p w:rsidR="00344506" w:rsidRDefault="00344506" w:rsidP="00A40E5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E: gerda@großmut.de</w:t>
                            </w:r>
                          </w:p>
                          <w:p w:rsidR="00344506" w:rsidRPr="00A40E53" w:rsidRDefault="00344506" w:rsidP="00A40E5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T: 0123 / 789 456 – </w:t>
                            </w:r>
                            <w:r w:rsidR="00696331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1</w:t>
                            </w:r>
                          </w:p>
                        </w:tc>
                      </w:tr>
                      <w:tr w:rsidR="00344506" w:rsidRPr="00974DD9" w:rsidTr="001F4056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09259C" w:rsidRDefault="00344506" w:rsidP="003B17DB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Lars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Lober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</w:t>
                            </w:r>
                            <w:r w:rsidR="00A075EB"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Vertriebsleiter |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Fasttellsell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GmbH, Ratingen</w:t>
                            </w:r>
                          </w:p>
                          <w:p w:rsidR="00344506" w:rsidRDefault="00344506" w:rsidP="003B17D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E: lober@fastsell.de</w:t>
                            </w:r>
                          </w:p>
                          <w:p w:rsidR="00344506" w:rsidRPr="003B17DB" w:rsidRDefault="00344506" w:rsidP="003B17D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3B17DB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T: 0123 / 456 789 – </w:t>
                            </w:r>
                            <w:r w:rsidR="00696331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</w:p>
                        </w:tc>
                      </w:tr>
                      <w:tr w:rsidR="00B77226" w:rsidRPr="00974DD9" w:rsidTr="001F4056">
                        <w:trPr>
                          <w:trHeight w:val="746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right w:val="single" w:sz="8" w:space="0" w:color="9A8558"/>
                            </w:tcBorders>
                          </w:tcPr>
                          <w:p w:rsidR="00087599" w:rsidRPr="0009259C" w:rsidRDefault="00087599" w:rsidP="00087599">
                            <w:pPr>
                              <w:spacing w:before="80"/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Prof. Dr. Jerzy </w:t>
                            </w:r>
                            <w:proofErr w:type="spellStart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Łada</w:t>
                            </w:r>
                            <w:proofErr w:type="spellEnd"/>
                            <w:r w:rsidRPr="0009259C">
                              <w:rPr>
                                <w:b/>
                                <w:bCs/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 | Professor Technology &amp; Innovation | Universität Warschau, Polen</w:t>
                            </w:r>
                          </w:p>
                          <w:p w:rsidR="00087599" w:rsidRDefault="00087599" w:rsidP="000875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E: lober@fastsell.de</w:t>
                            </w:r>
                          </w:p>
                          <w:p w:rsidR="00B77226" w:rsidRPr="00087599" w:rsidRDefault="00087599" w:rsidP="000875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80"/>
                              <w:ind w:left="194" w:hanging="178"/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87599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 xml:space="preserve">T: 0123 / 456 789 – </w:t>
                            </w:r>
                            <w:r w:rsidR="00696331">
                              <w:rPr>
                                <w:color w:val="3B3838" w:themeColor="background2" w:themeShade="40"/>
                                <w:sz w:val="16"/>
                                <w:szCs w:val="16"/>
                                <w:lang w:val="de-DE"/>
                              </w:rPr>
                              <w:t>3</w:t>
                            </w:r>
                          </w:p>
                        </w:tc>
                      </w:tr>
                      <w:tr w:rsidR="00344506" w:rsidRPr="008F781F" w:rsidTr="001F4056">
                        <w:trPr>
                          <w:trHeight w:val="80"/>
                        </w:trPr>
                        <w:tc>
                          <w:tcPr>
                            <w:tcW w:w="5000" w:type="pct"/>
                            <w:tcBorders>
                              <w:left w:val="single" w:sz="8" w:space="0" w:color="9A8558"/>
                              <w:bottom w:val="single" w:sz="8" w:space="0" w:color="9A8558"/>
                              <w:right w:val="single" w:sz="8" w:space="0" w:color="9A8558"/>
                            </w:tcBorders>
                          </w:tcPr>
                          <w:p w:rsidR="00344506" w:rsidRPr="008F781F" w:rsidRDefault="00344506" w:rsidP="00E3230C">
                            <w:pPr>
                              <w:rPr>
                                <w:color w:val="3B3838" w:themeColor="background2" w:themeShade="40"/>
                                <w:sz w:val="10"/>
                                <w:szCs w:val="10"/>
                                <w:lang w:val="de-DE"/>
                              </w:rPr>
                            </w:pPr>
                          </w:p>
                        </w:tc>
                      </w:tr>
                    </w:tbl>
                    <w:p w:rsidR="00344506" w:rsidRPr="008F781F" w:rsidRDefault="00344506" w:rsidP="00344506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A3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E24C12" wp14:editId="588D3FE8">
                <wp:simplePos x="0" y="0"/>
                <wp:positionH relativeFrom="margin">
                  <wp:posOffset>1863725</wp:posOffset>
                </wp:positionH>
                <wp:positionV relativeFrom="paragraph">
                  <wp:posOffset>8924798</wp:posOffset>
                </wp:positionV>
                <wp:extent cx="2914385" cy="571500"/>
                <wp:effectExtent l="0" t="0" r="0" b="0"/>
                <wp:wrapNone/>
                <wp:docPr id="149" name="Textfeld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38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05C2" w:rsidRPr="003B17DB" w:rsidRDefault="00B77226" w:rsidP="000705C2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  <w:r w:rsidRPr="003B17DB">
                              <w:rPr>
                                <w:noProof/>
                                <w:color w:val="3B3838" w:themeColor="background2" w:themeShade="40"/>
                                <w:lang w:val="de-DE"/>
                              </w:rPr>
                              <w:drawing>
                                <wp:inline distT="0" distB="0" distL="0" distR="0" wp14:anchorId="2D96D69E" wp14:editId="0EB43E92">
                                  <wp:extent cx="1623596" cy="517899"/>
                                  <wp:effectExtent l="0" t="0" r="2540" b="3175"/>
                                  <wp:docPr id="302" name="Grafik 302" descr="Ein Bild, das Tex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Grafik 82" descr="Ein Bild, das Tex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7665" cy="53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05C2" w:rsidRPr="003B17DB" w:rsidRDefault="000705C2" w:rsidP="000705C2">
                            <w:pPr>
                              <w:jc w:val="center"/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4C12" id="Textfeld 149" o:spid="_x0000_s1080" type="#_x0000_t202" style="position:absolute;margin-left:146.75pt;margin-top:702.75pt;width:229.5pt;height:4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" filled="f" stroked="f" strokeweight=".5pt">
                <v:textbox>
                  <w:txbxContent>
                    <w:p w:rsidR="000705C2" w:rsidRPr="003B17DB" w:rsidRDefault="00B77226" w:rsidP="000705C2">
                      <w:pPr>
                        <w:jc w:val="center"/>
                        <w:rPr>
                          <w:color w:val="3B3838" w:themeColor="background2" w:themeShade="40"/>
                          <w:lang w:val="de-DE"/>
                        </w:rPr>
                      </w:pPr>
                      <w:r w:rsidRPr="003B17DB">
                        <w:rPr>
                          <w:noProof/>
                          <w:color w:val="3B3838" w:themeColor="background2" w:themeShade="40"/>
                          <w:lang w:val="de-DE"/>
                        </w:rPr>
                        <w:drawing>
                          <wp:inline distT="0" distB="0" distL="0" distR="0" wp14:anchorId="2D96D69E" wp14:editId="0EB43E92">
                            <wp:extent cx="1623596" cy="517899"/>
                            <wp:effectExtent l="0" t="0" r="2540" b="3175"/>
                            <wp:docPr id="302" name="Grafik 302" descr="Ein Bild, das Tex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" name="Grafik 82" descr="Ein Bild, das Text enthält.&#10;&#10;Automatisch generierte Beschreibu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87665" cy="538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705C2" w:rsidRPr="003B17DB" w:rsidRDefault="000705C2" w:rsidP="000705C2">
                      <w:pPr>
                        <w:jc w:val="center"/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A3D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paragraph">
                  <wp:posOffset>8905748</wp:posOffset>
                </wp:positionV>
                <wp:extent cx="6619240" cy="455930"/>
                <wp:effectExtent l="0" t="0" r="22860" b="0"/>
                <wp:wrapNone/>
                <wp:docPr id="266" name="Gruppieren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240" cy="455930"/>
                          <a:chOff x="0" y="0"/>
                          <a:chExt cx="6619240" cy="607882"/>
                        </a:xfrm>
                      </wpg:grpSpPr>
                      <wps:wsp>
                        <wps:cNvPr id="6" name="Textfeld 6"/>
                        <wps:cNvSpPr txBox="1"/>
                        <wps:spPr>
                          <a:xfrm>
                            <a:off x="17930" y="251012"/>
                            <a:ext cx="2148170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B17DB" w:rsidRPr="003B17DB" w:rsidRDefault="003B17DB" w:rsidP="000705C2">
                              <w:pPr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</w:pPr>
                              <w:r w:rsidRPr="003B17DB"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>Musterstadt</w:t>
                              </w:r>
                            </w:p>
                            <w:p w:rsidR="003B17DB" w:rsidRPr="003B17DB" w:rsidRDefault="003B17DB" w:rsidP="000705C2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  <w:p w:rsidR="003B17DB" w:rsidRPr="003B17DB" w:rsidRDefault="003B17DB" w:rsidP="003B17DB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erade Verbindung 159"/>
                        <wps:cNvCnPr/>
                        <wps:spPr>
                          <a:xfrm>
                            <a:off x="0" y="0"/>
                            <a:ext cx="66192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9A855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Textfeld 160"/>
                        <wps:cNvSpPr txBox="1"/>
                        <wps:spPr>
                          <a:xfrm>
                            <a:off x="4406153" y="251012"/>
                            <a:ext cx="2148170" cy="35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D5F9E" w:rsidRPr="003B17DB" w:rsidRDefault="000D5F9E" w:rsidP="000D5F9E">
                              <w:pPr>
                                <w:jc w:val="right"/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</w:pPr>
                              <w:r w:rsidRPr="003B17DB">
                                <w:rPr>
                                  <w:i/>
                                  <w:iCs/>
                                  <w:color w:val="3B3838" w:themeColor="background2" w:themeShade="40"/>
                                  <w:lang w:val="de-DE"/>
                                </w:rPr>
                                <w:t>TT.MM.JJJJ</w:t>
                              </w:r>
                            </w:p>
                            <w:p w:rsidR="000D5F9E" w:rsidRPr="003B17DB" w:rsidRDefault="000D5F9E" w:rsidP="000D5F9E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  <w:p w:rsidR="000D5F9E" w:rsidRPr="003B17DB" w:rsidRDefault="000D5F9E" w:rsidP="000D5F9E">
                              <w:pPr>
                                <w:jc w:val="right"/>
                                <w:rPr>
                                  <w:color w:val="3B3838" w:themeColor="background2" w:themeShade="40"/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66" o:spid="_x0000_s1082" style="position:absolute;margin-left:.65pt;margin-top:701.25pt;width:521.2pt;height:35.9pt;z-index:251762688;mso-position-horizontal-relative:margin;mso-height-relative:margin" coordsize="66192,60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">
                <v:shape id="Textfeld 6" o:spid="_x0000_s1083" type="#_x0000_t202" style="position:absolute;left:179;top:2510;width:21482;height:35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<v:textbox>
                    <w:txbxContent>
                      <w:p w:rsidR="003B17DB" w:rsidRPr="003B17DB" w:rsidRDefault="003B17DB" w:rsidP="000705C2">
                        <w:pPr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</w:pPr>
                        <w:r w:rsidRPr="003B17DB"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>Musterstadt</w:t>
                        </w:r>
                      </w:p>
                      <w:p w:rsidR="003B17DB" w:rsidRPr="003B17DB" w:rsidRDefault="003B17DB" w:rsidP="000705C2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</w:p>
                      <w:p w:rsidR="003B17DB" w:rsidRPr="003B17DB" w:rsidRDefault="003B17DB" w:rsidP="003B17DB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</w:p>
                    </w:txbxContent>
                  </v:textbox>
                </v:shape>
                <v:line id="Gerade Verbindung 159" o:spid="_x0000_s1084" style="position:absolute;visibility:visible;mso-wrap-style:square" from="0,0" to="66192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" strokecolor="#9a8558" strokeweight="1pt">
                  <v:stroke joinstyle="miter"/>
                </v:line>
                <v:shape id="Textfeld 160" o:spid="_x0000_s1085" type="#_x0000_t202" style="position:absolute;left:44061;top:2510;width:21482;height:35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" filled="f" stroked="f" strokeweight=".5pt">
                  <v:textbox>
                    <w:txbxContent>
                      <w:p w:rsidR="000D5F9E" w:rsidRPr="003B17DB" w:rsidRDefault="000D5F9E" w:rsidP="000D5F9E">
                        <w:pPr>
                          <w:jc w:val="right"/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</w:pPr>
                        <w:r w:rsidRPr="003B17DB">
                          <w:rPr>
                            <w:i/>
                            <w:iCs/>
                            <w:color w:val="3B3838" w:themeColor="background2" w:themeShade="40"/>
                            <w:lang w:val="de-DE"/>
                          </w:rPr>
                          <w:t>TT.MM.JJJJ</w:t>
                        </w:r>
                      </w:p>
                      <w:p w:rsidR="000D5F9E" w:rsidRPr="003B17DB" w:rsidRDefault="000D5F9E" w:rsidP="000D5F9E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</w:p>
                      <w:p w:rsidR="000D5F9E" w:rsidRPr="003B17DB" w:rsidRDefault="000D5F9E" w:rsidP="000D5F9E">
                        <w:pPr>
                          <w:jc w:val="right"/>
                          <w:rPr>
                            <w:color w:val="3B3838" w:themeColor="background2" w:themeShade="40"/>
                            <w:lang w:val="de-DE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4F674C" w:rsidRPr="00C4360B" w:rsidSect="00087599">
      <w:headerReference w:type="default" r:id="rId16"/>
      <w:pgSz w:w="11900" w:h="16840"/>
      <w:pgMar w:top="720" w:right="720" w:bottom="719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6786" w:rsidRDefault="007A6786" w:rsidP="0046749A">
      <w:r>
        <w:separator/>
      </w:r>
    </w:p>
  </w:endnote>
  <w:endnote w:type="continuationSeparator" w:id="0">
    <w:p w:rsidR="007A6786" w:rsidRDefault="007A6786" w:rsidP="0046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Light">
    <w:altName w:val="﷽﷽﷽﷽﷽﷽﷽﷽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6786" w:rsidRDefault="007A6786" w:rsidP="0046749A">
      <w:r>
        <w:separator/>
      </w:r>
    </w:p>
  </w:footnote>
  <w:footnote w:type="continuationSeparator" w:id="0">
    <w:p w:rsidR="007A6786" w:rsidRDefault="007A6786" w:rsidP="00467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75EB" w:rsidRDefault="00A075EB">
    <w:pPr>
      <w:pStyle w:val="Kopfzeile"/>
    </w:pPr>
    <w:r w:rsidRPr="00C4360B">
      <w:rPr>
        <w:rFonts w:ascii="Helvetica Light" w:hAnsi="Helvetica Light" w:cs="Times New Roman (Textkörper CS)"/>
        <w:noProof/>
        <w:spacing w:val="60"/>
        <w:lang w:val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3B1E7E" wp14:editId="0C0D7ED9">
              <wp:simplePos x="0" y="0"/>
              <wp:positionH relativeFrom="margin">
                <wp:posOffset>-93345</wp:posOffset>
              </wp:positionH>
              <wp:positionV relativeFrom="paragraph">
                <wp:posOffset>-327474</wp:posOffset>
              </wp:positionV>
              <wp:extent cx="6829425" cy="498087"/>
              <wp:effectExtent l="0" t="0" r="0" b="0"/>
              <wp:wrapNone/>
              <wp:docPr id="294" name="Textfeld 2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29425" cy="4980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494"/>
                            <w:gridCol w:w="3489"/>
                            <w:gridCol w:w="3489"/>
                          </w:tblGrid>
                          <w:tr w:rsidR="00A075EB" w:rsidRPr="0096062A" w:rsidTr="0096062A">
                            <w:trPr>
                              <w:jc w:val="center"/>
                            </w:trPr>
                            <w:tc>
                              <w:tcPr>
                                <w:tcW w:w="1668" w:type="pct"/>
                                <w:vAlign w:val="center"/>
                              </w:tcPr>
                              <w:p w:rsidR="00A075EB" w:rsidRPr="0096062A" w:rsidRDefault="00A075EB" w:rsidP="0046749A">
                                <w:pPr>
                                  <w:jc w:val="center"/>
                                  <w:rPr>
                                    <w:color w:val="9A8558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noProof/>
                                    <w:color w:val="9A8558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 wp14:anchorId="600B00CD" wp14:editId="212A9683">
                                      <wp:extent cx="180000" cy="180000"/>
                                      <wp:effectExtent l="0" t="0" r="0" b="0"/>
                                      <wp:docPr id="295" name="Grafik 295" descr="Markierung mit einfarbiger Füll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" name="Grafik 5" descr="Markierung mit einfarbiger Füllung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r:embed="rId2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000" cy="18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666" w:type="pct"/>
                                <w:vAlign w:val="center"/>
                              </w:tcPr>
                              <w:p w:rsidR="00A075EB" w:rsidRPr="0096062A" w:rsidRDefault="00A075EB" w:rsidP="0046749A">
                                <w:pPr>
                                  <w:jc w:val="center"/>
                                  <w:rPr>
                                    <w:color w:val="9A8558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noProof/>
                                    <w:color w:val="9A8558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 wp14:anchorId="79DCD17D" wp14:editId="275DA791">
                                      <wp:extent cx="180000" cy="180000"/>
                                      <wp:effectExtent l="0" t="0" r="0" b="0"/>
                                      <wp:docPr id="296" name="Grafik 296" descr="Receiver mit einfarbiger Füll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Grafik 6" descr="Receiver mit einfarbiger Füllung"/>
                                              <pic:cNvPicPr/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r:embed="rId4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000" cy="18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666" w:type="pct"/>
                                <w:vAlign w:val="center"/>
                              </w:tcPr>
                              <w:p w:rsidR="00A075EB" w:rsidRPr="0096062A" w:rsidRDefault="00A075EB" w:rsidP="0046749A">
                                <w:pPr>
                                  <w:jc w:val="center"/>
                                  <w:rPr>
                                    <w:color w:val="9A8558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noProof/>
                                    <w:color w:val="9A8558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 wp14:anchorId="4EF22298" wp14:editId="3A25EE8C">
                                      <wp:extent cx="180000" cy="180000"/>
                                      <wp:effectExtent l="0" t="0" r="0" b="0"/>
                                      <wp:docPr id="297" name="Grafik 297" descr="Umschlag mit einfarbiger Füllu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afik 7" descr="Umschlag mit einfarbiger Füllun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  <a:ext uri="{96DAC541-7B7A-43D3-8B79-37D633B846F1}">
                                                    <asvg:svgBlip xmlns:asvg="http://schemas.microsoft.com/office/drawing/2016/SVG/main" r:embed="rId6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000" cy="18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A075EB" w:rsidRPr="0096062A" w:rsidTr="0096062A">
                            <w:trPr>
                              <w:jc w:val="center"/>
                            </w:trPr>
                            <w:tc>
                              <w:tcPr>
                                <w:tcW w:w="1668" w:type="pct"/>
                                <w:vAlign w:val="center"/>
                              </w:tcPr>
                              <w:p w:rsidR="00A075EB" w:rsidRPr="00A075EB" w:rsidRDefault="00A075EB" w:rsidP="003B17DB">
                                <w:pPr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Musterweg</w:t>
                                </w:r>
                                <w:proofErr w:type="spellEnd"/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 123, 12345 </w:t>
                                </w:r>
                                <w:proofErr w:type="spellStart"/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Musterstadt</w:t>
                                </w:r>
                                <w:proofErr w:type="spellEnd"/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, DE</w:t>
                                </w:r>
                              </w:p>
                            </w:tc>
                            <w:tc>
                              <w:tcPr>
                                <w:tcW w:w="1666" w:type="pct"/>
                                <w:vAlign w:val="center"/>
                              </w:tcPr>
                              <w:p w:rsidR="00A075EB" w:rsidRPr="00A075EB" w:rsidRDefault="00A075EB" w:rsidP="003B17DB">
                                <w:pPr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</w:pPr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>+49 123 / 456 789 0</w:t>
                                </w:r>
                              </w:p>
                            </w:tc>
                            <w:tc>
                              <w:tcPr>
                                <w:tcW w:w="1666" w:type="pct"/>
                                <w:vAlign w:val="center"/>
                              </w:tcPr>
                              <w:p w:rsidR="00A075EB" w:rsidRPr="00A075EB" w:rsidRDefault="00A075EB" w:rsidP="003B17DB">
                                <w:pPr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</w:pPr>
                                <w:r w:rsidRPr="00A075EB">
                                  <w:rPr>
                                    <w:color w:val="FFFFFF" w:themeColor="background1"/>
                                    <w:sz w:val="14"/>
                                    <w:szCs w:val="14"/>
                                  </w:rPr>
                                  <w:t xml:space="preserve">email@adresse.de </w:t>
                                </w:r>
                              </w:p>
                            </w:tc>
                          </w:tr>
                        </w:tbl>
                        <w:p w:rsidR="00A075EB" w:rsidRPr="0096062A" w:rsidRDefault="00A075EB" w:rsidP="00A075EB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B1E7E" id="_x0000_t202" coordsize="21600,21600" o:spt="202" path="m,l,21600r21600,l21600,xe">
              <v:stroke joinstyle="miter"/>
              <v:path gradientshapeok="t" o:connecttype="rect"/>
            </v:shapetype>
            <v:shape id="Textfeld 294" o:spid="_x0000_s1086" type="#_x0000_t202" style="position:absolute;margin-left:-7.35pt;margin-top:-25.8pt;width:537.75pt;height:3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" filled="f" stroked="f" strokeweight=".5pt">
              <v:textbox>
                <w:txbxContent>
                  <w:tbl>
                    <w:tblPr>
                      <w:tblStyle w:val="Tabellenraster"/>
                      <w:tblW w:w="5000" w:type="pct"/>
                      <w:jc w:val="center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494"/>
                      <w:gridCol w:w="3489"/>
                      <w:gridCol w:w="3489"/>
                    </w:tblGrid>
                    <w:tr w:rsidR="00A075EB" w:rsidRPr="0096062A" w:rsidTr="0096062A">
                      <w:trPr>
                        <w:jc w:val="center"/>
                      </w:trPr>
                      <w:tc>
                        <w:tcPr>
                          <w:tcW w:w="1668" w:type="pct"/>
                          <w:vAlign w:val="center"/>
                        </w:tcPr>
                        <w:p w:rsidR="00A075EB" w:rsidRPr="0096062A" w:rsidRDefault="00A075EB" w:rsidP="0046749A">
                          <w:pPr>
                            <w:jc w:val="center"/>
                            <w:rPr>
                              <w:color w:val="9A8558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9A8558"/>
                              <w:sz w:val="20"/>
                              <w:szCs w:val="20"/>
                            </w:rPr>
                            <w:drawing>
                              <wp:inline distT="0" distB="0" distL="0" distR="0" wp14:anchorId="600B00CD" wp14:editId="212A9683">
                                <wp:extent cx="180000" cy="180000"/>
                                <wp:effectExtent l="0" t="0" r="0" b="0"/>
                                <wp:docPr id="295" name="Grafik 295" descr="Markierung mit einfarbiger Füll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Grafik 5" descr="Markierung mit einfarbiger Füllu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r:embed="rId2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000" cy="18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666" w:type="pct"/>
                          <w:vAlign w:val="center"/>
                        </w:tcPr>
                        <w:p w:rsidR="00A075EB" w:rsidRPr="0096062A" w:rsidRDefault="00A075EB" w:rsidP="0046749A">
                          <w:pPr>
                            <w:jc w:val="center"/>
                            <w:rPr>
                              <w:color w:val="9A8558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9A8558"/>
                              <w:sz w:val="20"/>
                              <w:szCs w:val="20"/>
                            </w:rPr>
                            <w:drawing>
                              <wp:inline distT="0" distB="0" distL="0" distR="0" wp14:anchorId="79DCD17D" wp14:editId="275DA791">
                                <wp:extent cx="180000" cy="180000"/>
                                <wp:effectExtent l="0" t="0" r="0" b="0"/>
                                <wp:docPr id="296" name="Grafik 296" descr="Receiver mit einfarbiger Füll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Grafik 6" descr="Receiver mit einfarbiger Füllu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r:embed="rId4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000" cy="18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666" w:type="pct"/>
                          <w:vAlign w:val="center"/>
                        </w:tcPr>
                        <w:p w:rsidR="00A075EB" w:rsidRPr="0096062A" w:rsidRDefault="00A075EB" w:rsidP="0046749A">
                          <w:pPr>
                            <w:jc w:val="center"/>
                            <w:rPr>
                              <w:color w:val="9A8558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9A8558"/>
                              <w:sz w:val="20"/>
                              <w:szCs w:val="20"/>
                            </w:rPr>
                            <w:drawing>
                              <wp:inline distT="0" distB="0" distL="0" distR="0" wp14:anchorId="4EF22298" wp14:editId="3A25EE8C">
                                <wp:extent cx="180000" cy="180000"/>
                                <wp:effectExtent l="0" t="0" r="0" b="0"/>
                                <wp:docPr id="297" name="Grafik 297" descr="Umschlag mit einfarbiger Füllu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7" descr="Umschlag mit einfarbiger Füllu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96DAC541-7B7A-43D3-8B79-37D633B846F1}">
                                              <asvg:svgBlip xmlns:asvg="http://schemas.microsoft.com/office/drawing/2016/SVG/main" r:embed="rId6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000" cy="18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 w:rsidR="00A075EB" w:rsidRPr="0096062A" w:rsidTr="0096062A">
                      <w:trPr>
                        <w:jc w:val="center"/>
                      </w:trPr>
                      <w:tc>
                        <w:tcPr>
                          <w:tcW w:w="1668" w:type="pct"/>
                          <w:vAlign w:val="center"/>
                        </w:tcPr>
                        <w:p w:rsidR="00A075EB" w:rsidRPr="00A075EB" w:rsidRDefault="00A075EB" w:rsidP="003B17DB">
                          <w:pPr>
                            <w:spacing w:before="120"/>
                            <w:jc w:val="center"/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Musterweg</w:t>
                          </w:r>
                          <w:proofErr w:type="spellEnd"/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123, 12345 </w:t>
                          </w:r>
                          <w:proofErr w:type="spellStart"/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Musterstadt</w:t>
                          </w:r>
                          <w:proofErr w:type="spellEnd"/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, DE</w:t>
                          </w:r>
                        </w:p>
                      </w:tc>
                      <w:tc>
                        <w:tcPr>
                          <w:tcW w:w="1666" w:type="pct"/>
                          <w:vAlign w:val="center"/>
                        </w:tcPr>
                        <w:p w:rsidR="00A075EB" w:rsidRPr="00A075EB" w:rsidRDefault="00A075EB" w:rsidP="003B17DB">
                          <w:pPr>
                            <w:spacing w:before="120"/>
                            <w:jc w:val="center"/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+49 123 / 456 789 0</w:t>
                          </w:r>
                        </w:p>
                      </w:tc>
                      <w:tc>
                        <w:tcPr>
                          <w:tcW w:w="1666" w:type="pct"/>
                          <w:vAlign w:val="center"/>
                        </w:tcPr>
                        <w:p w:rsidR="00A075EB" w:rsidRPr="00A075EB" w:rsidRDefault="00A075EB" w:rsidP="003B17DB">
                          <w:pPr>
                            <w:spacing w:before="120"/>
                            <w:jc w:val="center"/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A075EB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email@adresse.de </w:t>
                          </w:r>
                        </w:p>
                      </w:tc>
                    </w:tr>
                  </w:tbl>
                  <w:p w:rsidR="00A075EB" w:rsidRPr="0096062A" w:rsidRDefault="00A075EB" w:rsidP="00A075EB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C4360B"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FCD7C3" wp14:editId="22EE3A92">
              <wp:simplePos x="0" y="0"/>
              <wp:positionH relativeFrom="margin">
                <wp:posOffset>-1023257</wp:posOffset>
              </wp:positionH>
              <wp:positionV relativeFrom="paragraph">
                <wp:posOffset>-522150</wp:posOffset>
              </wp:positionV>
              <wp:extent cx="8694783" cy="711200"/>
              <wp:effectExtent l="0" t="0" r="5080" b="0"/>
              <wp:wrapNone/>
              <wp:docPr id="293" name="Rechteck 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94783" cy="71120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2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6D57F0" id="Rechteck 293" o:spid="_x0000_s1026" style="position:absolute;margin-left:-80.55pt;margin-top:-41.1pt;width:684.6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" fillcolor="#393737 [814]" stroked="f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D23DB"/>
    <w:multiLevelType w:val="hybridMultilevel"/>
    <w:tmpl w:val="A7B0828E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144D0"/>
    <w:multiLevelType w:val="hybridMultilevel"/>
    <w:tmpl w:val="664E310C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F7D6F"/>
    <w:multiLevelType w:val="hybridMultilevel"/>
    <w:tmpl w:val="5394C61A"/>
    <w:lvl w:ilvl="0" w:tplc="8BE08D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3D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9A"/>
    <w:rsid w:val="000705C2"/>
    <w:rsid w:val="00087599"/>
    <w:rsid w:val="0009259C"/>
    <w:rsid w:val="000A77A9"/>
    <w:rsid w:val="000D5F9E"/>
    <w:rsid w:val="0013199A"/>
    <w:rsid w:val="00184B85"/>
    <w:rsid w:val="001F4056"/>
    <w:rsid w:val="00216F8B"/>
    <w:rsid w:val="0023511B"/>
    <w:rsid w:val="00260167"/>
    <w:rsid w:val="00265243"/>
    <w:rsid w:val="0028430E"/>
    <w:rsid w:val="002D2E6C"/>
    <w:rsid w:val="002E4313"/>
    <w:rsid w:val="00300594"/>
    <w:rsid w:val="00344506"/>
    <w:rsid w:val="00383F9B"/>
    <w:rsid w:val="003B17DB"/>
    <w:rsid w:val="003C172C"/>
    <w:rsid w:val="003D665D"/>
    <w:rsid w:val="004057E2"/>
    <w:rsid w:val="00415732"/>
    <w:rsid w:val="00431BA2"/>
    <w:rsid w:val="004507BC"/>
    <w:rsid w:val="0046749A"/>
    <w:rsid w:val="004A74F5"/>
    <w:rsid w:val="004B7A7E"/>
    <w:rsid w:val="005334D9"/>
    <w:rsid w:val="005570DE"/>
    <w:rsid w:val="0056367A"/>
    <w:rsid w:val="005B0540"/>
    <w:rsid w:val="005B1E88"/>
    <w:rsid w:val="005D5845"/>
    <w:rsid w:val="005E5BCD"/>
    <w:rsid w:val="006675DE"/>
    <w:rsid w:val="006862AD"/>
    <w:rsid w:val="00696331"/>
    <w:rsid w:val="006E770E"/>
    <w:rsid w:val="00705366"/>
    <w:rsid w:val="0079509A"/>
    <w:rsid w:val="007A6786"/>
    <w:rsid w:val="007D2FCB"/>
    <w:rsid w:val="008E64DB"/>
    <w:rsid w:val="008F23DB"/>
    <w:rsid w:val="008F38B7"/>
    <w:rsid w:val="0096062A"/>
    <w:rsid w:val="00974DD9"/>
    <w:rsid w:val="00975CDF"/>
    <w:rsid w:val="00981E67"/>
    <w:rsid w:val="009838AE"/>
    <w:rsid w:val="009C4D1A"/>
    <w:rsid w:val="009D7892"/>
    <w:rsid w:val="009E7FA7"/>
    <w:rsid w:val="009F50E6"/>
    <w:rsid w:val="00A075EB"/>
    <w:rsid w:val="00A33F42"/>
    <w:rsid w:val="00A3629A"/>
    <w:rsid w:val="00A40E53"/>
    <w:rsid w:val="00A851AA"/>
    <w:rsid w:val="00AD106C"/>
    <w:rsid w:val="00B77226"/>
    <w:rsid w:val="00B90A3D"/>
    <w:rsid w:val="00BB629D"/>
    <w:rsid w:val="00C06869"/>
    <w:rsid w:val="00C4360B"/>
    <w:rsid w:val="00C732D6"/>
    <w:rsid w:val="00CC2817"/>
    <w:rsid w:val="00CE69AA"/>
    <w:rsid w:val="00D5363F"/>
    <w:rsid w:val="00DC0CA1"/>
    <w:rsid w:val="00E23FBB"/>
    <w:rsid w:val="00E3230C"/>
    <w:rsid w:val="00E7417F"/>
    <w:rsid w:val="00E7607D"/>
    <w:rsid w:val="00E91FB3"/>
    <w:rsid w:val="00ED17F0"/>
    <w:rsid w:val="00F27DA5"/>
    <w:rsid w:val="00FA05F1"/>
    <w:rsid w:val="00FC75D3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41DB"/>
  <w15:chartTrackingRefBased/>
  <w15:docId w15:val="{3F566646-3E6A-5C45-9FAD-9AED3037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17DB"/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7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6749A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67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6749A"/>
    <w:rPr>
      <w:lang w:val="en-US"/>
    </w:rPr>
  </w:style>
  <w:style w:type="table" w:styleId="Tabellenraster">
    <w:name w:val="Table Grid"/>
    <w:basedOn w:val="NormaleTabelle"/>
    <w:uiPriority w:val="39"/>
    <w:rsid w:val="0046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199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Absatz-Standardschriftart"/>
    <w:uiPriority w:val="99"/>
    <w:unhideWhenUsed/>
    <w:rsid w:val="00A40E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0E53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8B7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38B7"/>
    <w:rPr>
      <w:rFonts w:ascii="Times New Roman" w:eastAsia="Calibri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3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0.png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8</cp:revision>
  <cp:lastPrinted>2020-12-04T21:10:00Z</cp:lastPrinted>
  <dcterms:created xsi:type="dcterms:W3CDTF">2021-01-07T20:00:00Z</dcterms:created>
  <dcterms:modified xsi:type="dcterms:W3CDTF">2021-01-08T15:39:00Z</dcterms:modified>
</cp:coreProperties>
</file>